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86109" w14:textId="5B4A8BD8" w:rsidR="00DF1721" w:rsidRPr="00DB41F1" w:rsidRDefault="008B7460" w:rsidP="00B42795">
      <w:pPr>
        <w:shd w:val="clear" w:color="auto" w:fill="F2F2F2" w:themeFill="background1" w:themeFillShade="F2"/>
        <w:tabs>
          <w:tab w:val="left" w:pos="2835"/>
          <w:tab w:val="left" w:pos="3402"/>
          <w:tab w:val="left" w:pos="5387"/>
          <w:tab w:val="right" w:leader="underscore" w:pos="5670"/>
        </w:tabs>
        <w:spacing w:after="120"/>
        <w:rPr>
          <w:rFonts w:ascii="Segoe UI" w:hAnsi="Segoe UI" w:cs="Segoe UI"/>
          <w:b/>
          <w:sz w:val="32"/>
          <w:szCs w:val="32"/>
          <w:lang w:val="de-CH"/>
        </w:rPr>
      </w:pPr>
      <w:r w:rsidRPr="00DB41F1">
        <w:rPr>
          <w:rFonts w:ascii="Segoe UI" w:hAnsi="Segoe UI" w:cs="Segoe UI"/>
          <w:b/>
          <w:sz w:val="32"/>
          <w:szCs w:val="32"/>
          <w:lang w:val="de-CH"/>
        </w:rPr>
        <w:t xml:space="preserve">URLAUBGESUCH </w:t>
      </w:r>
    </w:p>
    <w:p w14:paraId="7E8A53FC" w14:textId="19DD101F" w:rsidR="007D0B30" w:rsidRPr="00B42795" w:rsidRDefault="002D2A3F" w:rsidP="00B42795">
      <w:pPr>
        <w:tabs>
          <w:tab w:val="left" w:pos="1701"/>
          <w:tab w:val="left" w:pos="3402"/>
          <w:tab w:val="left" w:pos="3969"/>
          <w:tab w:val="left" w:pos="6521"/>
        </w:tabs>
        <w:spacing w:after="120"/>
        <w:rPr>
          <w:rFonts w:ascii="Segoe UI" w:hAnsi="Segoe UI" w:cs="Segoe UI"/>
          <w:bCs/>
          <w:sz w:val="22"/>
          <w:szCs w:val="22"/>
          <w:lang w:val="de-CH"/>
        </w:rPr>
      </w:pPr>
      <w:r>
        <w:rPr>
          <w:rFonts w:ascii="Segoe UI" w:hAnsi="Segoe UI" w:cs="Segoe UI"/>
          <w:b/>
          <w:noProof/>
          <w:sz w:val="22"/>
          <w:szCs w:val="22"/>
          <w:lang w:val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C7F73" wp14:editId="41F28DD9">
                <wp:simplePos x="0" y="0"/>
                <wp:positionH relativeFrom="column">
                  <wp:posOffset>3645163</wp:posOffset>
                </wp:positionH>
                <wp:positionV relativeFrom="paragraph">
                  <wp:posOffset>97155</wp:posOffset>
                </wp:positionV>
                <wp:extent cx="177800" cy="45085"/>
                <wp:effectExtent l="0" t="19050" r="31750" b="31115"/>
                <wp:wrapNone/>
                <wp:docPr id="1958130235" name="Pfeil: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17299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2" o:spid="_x0000_s1026" type="#_x0000_t13" style="position:absolute;margin-left:287pt;margin-top:7.65pt;width:14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" adj="18861" fillcolor="#4f81bd [3204]" strokecolor="#0a121c [484]" strokeweight="2pt"/>
            </w:pict>
          </mc:Fallback>
        </mc:AlternateContent>
      </w:r>
      <w:r w:rsidR="00851242">
        <w:rPr>
          <w:rFonts w:ascii="Segoe UI" w:hAnsi="Segoe UI" w:cs="Segoe UI"/>
          <w:b/>
          <w:noProof/>
          <w:sz w:val="22"/>
          <w:szCs w:val="22"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73192" wp14:editId="78C64DF2">
                <wp:simplePos x="0" y="0"/>
                <wp:positionH relativeFrom="column">
                  <wp:posOffset>1747355</wp:posOffset>
                </wp:positionH>
                <wp:positionV relativeFrom="paragraph">
                  <wp:posOffset>57596</wp:posOffset>
                </wp:positionV>
                <wp:extent cx="178130" cy="45719"/>
                <wp:effectExtent l="0" t="19050" r="31750" b="31115"/>
                <wp:wrapNone/>
                <wp:docPr id="1922741983" name="Pfeil: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3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10540" id="Pfeil: nach rechts 2" o:spid="_x0000_s1026" type="#_x0000_t13" style="position:absolute;margin-left:137.6pt;margin-top:4.55pt;width:14.0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" adj="18828" fillcolor="#4f81bd [3204]" strokecolor="#0a121c [484]" strokeweight="2pt"/>
            </w:pict>
          </mc:Fallback>
        </mc:AlternateContent>
      </w:r>
      <w:r w:rsidR="00DF1721" w:rsidRPr="00DF1721">
        <w:rPr>
          <w:rFonts w:ascii="Segoe UI" w:hAnsi="Segoe UI" w:cs="Segoe UI"/>
          <w:b/>
          <w:sz w:val="22"/>
          <w:szCs w:val="22"/>
          <w:lang w:val="de-CH"/>
        </w:rPr>
        <w:t xml:space="preserve"> </w:t>
      </w:r>
      <w:r w:rsidR="00DF1721" w:rsidRPr="00B42795">
        <w:rPr>
          <w:rFonts w:ascii="Segoe UI" w:hAnsi="Segoe UI" w:cs="Segoe UI"/>
          <w:bCs/>
          <w:sz w:val="22"/>
          <w:szCs w:val="22"/>
          <w:lang w:val="de-CH"/>
        </w:rPr>
        <w:t xml:space="preserve">Laufweg </w:t>
      </w:r>
      <w:r w:rsidR="00DF1721" w:rsidRPr="00B42795">
        <w:rPr>
          <w:rFonts w:ascii="Segoe UI" w:hAnsi="Segoe UI" w:cs="Segoe UI"/>
          <w:bCs/>
          <w:sz w:val="22"/>
          <w:szCs w:val="22"/>
          <w:lang w:val="de-CH"/>
        </w:rPr>
        <w:tab/>
        <w:t xml:space="preserve">Eltern </w:t>
      </w:r>
      <w:r w:rsidR="0010527F" w:rsidRPr="00B42795">
        <w:rPr>
          <w:rFonts w:ascii="Segoe UI" w:hAnsi="Segoe UI" w:cs="Segoe UI"/>
          <w:bCs/>
          <w:sz w:val="22"/>
          <w:szCs w:val="22"/>
          <w:lang w:val="de-CH"/>
        </w:rPr>
        <w:tab/>
      </w:r>
      <w:r w:rsidR="00DF1721" w:rsidRPr="00B42795">
        <w:rPr>
          <w:rFonts w:ascii="Segoe UI" w:hAnsi="Segoe UI" w:cs="Segoe UI"/>
          <w:bCs/>
          <w:sz w:val="22"/>
          <w:szCs w:val="22"/>
          <w:lang w:val="de-CH"/>
        </w:rPr>
        <w:t>Klassenlehrperson</w:t>
      </w:r>
      <w:r w:rsidR="00B42795" w:rsidRPr="00B42795">
        <w:rPr>
          <w:rFonts w:ascii="Segoe UI" w:hAnsi="Segoe UI" w:cs="Segoe UI"/>
          <w:bCs/>
          <w:sz w:val="22"/>
          <w:szCs w:val="22"/>
          <w:lang w:val="de-CH"/>
        </w:rPr>
        <w:tab/>
      </w:r>
      <w:r w:rsidR="00DF1721" w:rsidRPr="00B42795">
        <w:rPr>
          <w:rFonts w:ascii="Segoe UI" w:hAnsi="Segoe UI" w:cs="Segoe UI"/>
          <w:bCs/>
          <w:sz w:val="22"/>
          <w:szCs w:val="22"/>
          <w:lang w:val="de-CH"/>
        </w:rPr>
        <w:t>Schulleitung</w:t>
      </w:r>
    </w:p>
    <w:p w14:paraId="6B5AB38C" w14:textId="5A878DE2" w:rsidR="007D0B30" w:rsidRPr="00B42795" w:rsidRDefault="003757B1" w:rsidP="004A22DB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  <w:between w:val="single" w:sz="4" w:space="1" w:color="A6A6A6" w:themeColor="background1" w:themeShade="A6"/>
          <w:bar w:val="single" w:sz="4" w:color="A6A6A6" w:themeColor="background1" w:themeShade="A6"/>
        </w:pBdr>
        <w:tabs>
          <w:tab w:val="left" w:pos="1701"/>
          <w:tab w:val="right" w:pos="4536"/>
          <w:tab w:val="left" w:pos="4820"/>
          <w:tab w:val="left" w:pos="6379"/>
          <w:tab w:val="right" w:pos="9072"/>
        </w:tabs>
        <w:spacing w:before="240" w:line="360" w:lineRule="auto"/>
        <w:rPr>
          <w:rFonts w:ascii="Segoe UI" w:hAnsi="Segoe UI" w:cs="Segoe UI"/>
          <w:b/>
          <w:bCs/>
          <w:sz w:val="20"/>
          <w:lang w:val="de-CH"/>
        </w:rPr>
      </w:pPr>
      <w:r w:rsidRPr="00B42795">
        <w:rPr>
          <w:rFonts w:ascii="Segoe UI" w:hAnsi="Segoe UI" w:cs="Segoe UI"/>
          <w:b/>
          <w:bCs/>
          <w:sz w:val="20"/>
          <w:lang w:val="de-CH"/>
        </w:rPr>
        <w:t>Familienname</w:t>
      </w:r>
      <w:r w:rsidR="00340E1A" w:rsidRPr="00B42795">
        <w:rPr>
          <w:rFonts w:ascii="Segoe UI" w:hAnsi="Segoe UI" w:cs="Segoe UI"/>
          <w:b/>
          <w:bCs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-1975594136"/>
          <w:placeholder>
            <w:docPart w:val="49EA8C3109ED453D850A9CD1EFC47105"/>
          </w:placeholder>
          <w:showingPlcHdr/>
          <w:text/>
        </w:sdtPr>
        <w:sdtEndPr/>
        <w:sdtContent>
          <w:r w:rsidR="00F27569" w:rsidRPr="00B42795">
            <w:rPr>
              <w:rStyle w:val="Platzhaltertext"/>
              <w:b/>
              <w:bCs/>
              <w:sz w:val="20"/>
            </w:rPr>
            <w:t>Bitte Text eingeben.</w:t>
          </w:r>
        </w:sdtContent>
      </w:sdt>
      <w:r w:rsidR="00032D3A" w:rsidRPr="00B42795">
        <w:rPr>
          <w:rFonts w:ascii="Segoe UI" w:hAnsi="Segoe UI" w:cs="Segoe UI"/>
          <w:b/>
          <w:bCs/>
          <w:sz w:val="20"/>
          <w:lang w:val="de-CH"/>
        </w:rPr>
        <w:tab/>
      </w:r>
      <w:r w:rsidR="002942FB" w:rsidRPr="00B42795">
        <w:rPr>
          <w:rFonts w:ascii="Segoe UI" w:hAnsi="Segoe UI" w:cs="Segoe UI"/>
          <w:b/>
          <w:bCs/>
          <w:sz w:val="20"/>
          <w:lang w:val="de-CH"/>
        </w:rPr>
        <w:tab/>
        <w:t>Geb.-Datum</w:t>
      </w:r>
      <w:r w:rsidR="002942FB" w:rsidRPr="00B42795">
        <w:rPr>
          <w:rFonts w:ascii="Segoe UI" w:hAnsi="Segoe UI" w:cs="Segoe UI"/>
          <w:b/>
          <w:bCs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1588424764"/>
          <w:placeholder>
            <w:docPart w:val="2E31B8EAD121493EA3D0DB4195C8701F"/>
          </w:placeholder>
          <w:showingPlcHdr/>
          <w:text/>
        </w:sdtPr>
        <w:sdtEndPr/>
        <w:sdtContent>
          <w:r w:rsidR="002942FB" w:rsidRPr="00B42795">
            <w:rPr>
              <w:rStyle w:val="Platzhaltertext"/>
              <w:b/>
              <w:bCs/>
              <w:sz w:val="20"/>
            </w:rPr>
            <w:t>Bitte Text eingeben.</w:t>
          </w:r>
        </w:sdtContent>
      </w:sdt>
    </w:p>
    <w:p w14:paraId="541CDE48" w14:textId="1FD757BE" w:rsidR="00E7261A" w:rsidRPr="00B42795" w:rsidRDefault="002942FB" w:rsidP="004A22DB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  <w:between w:val="single" w:sz="4" w:space="1" w:color="A6A6A6" w:themeColor="background1" w:themeShade="A6"/>
          <w:bar w:val="single" w:sz="4" w:color="A6A6A6" w:themeColor="background1" w:themeShade="A6"/>
        </w:pBdr>
        <w:tabs>
          <w:tab w:val="left" w:pos="1701"/>
          <w:tab w:val="right" w:pos="4536"/>
          <w:tab w:val="left" w:pos="4820"/>
          <w:tab w:val="left" w:pos="6521"/>
          <w:tab w:val="left" w:pos="7371"/>
        </w:tabs>
        <w:spacing w:before="200" w:line="360" w:lineRule="auto"/>
        <w:rPr>
          <w:rFonts w:ascii="Segoe UI" w:hAnsi="Segoe UI" w:cs="Segoe UI"/>
          <w:b/>
          <w:bCs/>
          <w:sz w:val="20"/>
          <w:lang w:val="de-CH"/>
        </w:rPr>
      </w:pPr>
      <w:r w:rsidRPr="00B42795">
        <w:rPr>
          <w:rFonts w:ascii="Segoe UI" w:hAnsi="Segoe UI" w:cs="Segoe UI"/>
          <w:b/>
          <w:bCs/>
          <w:sz w:val="20"/>
          <w:lang w:val="de-CH"/>
        </w:rPr>
        <w:t>Vorname</w:t>
      </w:r>
      <w:r w:rsidRPr="00B42795">
        <w:rPr>
          <w:rFonts w:ascii="Segoe UI" w:hAnsi="Segoe UI" w:cs="Segoe UI"/>
          <w:b/>
          <w:bCs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-526635581"/>
          <w:placeholder>
            <w:docPart w:val="ABB3E059663E4F59800BE20496DF6FA7"/>
          </w:placeholder>
          <w:showingPlcHdr/>
          <w:text/>
        </w:sdtPr>
        <w:sdtEndPr/>
        <w:sdtContent>
          <w:r w:rsidRPr="00B42795">
            <w:rPr>
              <w:rStyle w:val="Platzhaltertext"/>
              <w:rFonts w:ascii="Segoe UI" w:hAnsi="Segoe UI" w:cs="Segoe UI"/>
              <w:b/>
              <w:bCs/>
              <w:sz w:val="20"/>
            </w:rPr>
            <w:t>Bitte Text eingeben.</w:t>
          </w:r>
        </w:sdtContent>
      </w:sdt>
      <w:r w:rsidR="00340E1A" w:rsidRPr="00B42795">
        <w:rPr>
          <w:rFonts w:ascii="Segoe UI" w:hAnsi="Segoe UI" w:cs="Segoe UI"/>
          <w:b/>
          <w:bCs/>
          <w:sz w:val="20"/>
          <w:lang w:val="de-CH"/>
        </w:rPr>
        <w:tab/>
      </w:r>
      <w:r w:rsidR="00E7261A" w:rsidRPr="00B42795">
        <w:rPr>
          <w:rFonts w:ascii="Segoe UI" w:hAnsi="Segoe UI" w:cs="Segoe UI"/>
          <w:b/>
          <w:bCs/>
          <w:sz w:val="20"/>
          <w:lang w:val="de-CH"/>
        </w:rPr>
        <w:tab/>
      </w:r>
      <w:r w:rsidR="00802D8B" w:rsidRPr="00B42795">
        <w:rPr>
          <w:rFonts w:ascii="Segoe UI" w:hAnsi="Segoe UI" w:cs="Segoe UI"/>
          <w:b/>
          <w:bCs/>
          <w:sz w:val="20"/>
          <w:lang w:val="de-CH"/>
        </w:rPr>
        <w:t>Klasse</w:t>
      </w:r>
      <w:r w:rsidR="00802D8B" w:rsidRPr="00B42795">
        <w:rPr>
          <w:rFonts w:ascii="Segoe UI" w:hAnsi="Segoe UI" w:cs="Segoe UI"/>
          <w:b/>
          <w:bCs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1843888064"/>
          <w:placeholder>
            <w:docPart w:val="4DB9CF18A46347F387A9B9DD163004C7"/>
          </w:placeholder>
          <w:showingPlcHdr/>
          <w:text/>
        </w:sdtPr>
        <w:sdtEndPr/>
        <w:sdtContent>
          <w:r w:rsidR="00802D8B" w:rsidRPr="00B42795">
            <w:rPr>
              <w:rStyle w:val="Platzhaltertext"/>
              <w:b/>
              <w:bCs/>
              <w:sz w:val="20"/>
            </w:rPr>
            <w:t>Bitte Text eingeben.</w:t>
          </w:r>
        </w:sdtContent>
      </w:sdt>
    </w:p>
    <w:p w14:paraId="5077436B" w14:textId="63ADDBD5" w:rsidR="00E7261A" w:rsidRPr="00B42795" w:rsidRDefault="008B7460" w:rsidP="004A22DB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  <w:between w:val="single" w:sz="4" w:space="1" w:color="A6A6A6" w:themeColor="background1" w:themeShade="A6"/>
          <w:bar w:val="single" w:sz="4" w:color="A6A6A6" w:themeColor="background1" w:themeShade="A6"/>
        </w:pBdr>
        <w:tabs>
          <w:tab w:val="left" w:pos="1701"/>
          <w:tab w:val="right" w:pos="4536"/>
          <w:tab w:val="left" w:pos="4820"/>
          <w:tab w:val="left" w:pos="6379"/>
          <w:tab w:val="right" w:pos="9072"/>
        </w:tabs>
        <w:spacing w:before="200" w:line="360" w:lineRule="auto"/>
        <w:rPr>
          <w:rFonts w:ascii="Segoe UI" w:hAnsi="Segoe UI" w:cs="Segoe UI"/>
          <w:b/>
          <w:bCs/>
          <w:sz w:val="20"/>
          <w:lang w:val="de-CH"/>
        </w:rPr>
      </w:pPr>
      <w:r w:rsidRPr="00B42795">
        <w:rPr>
          <w:rFonts w:ascii="Segoe UI" w:hAnsi="Segoe UI" w:cs="Segoe UI"/>
          <w:b/>
          <w:bCs/>
          <w:sz w:val="20"/>
          <w:lang w:val="de-CH"/>
        </w:rPr>
        <w:t>Klassenlehrperson</w:t>
      </w:r>
      <w:r w:rsidR="00E7261A" w:rsidRPr="00B42795">
        <w:rPr>
          <w:rFonts w:ascii="Segoe UI" w:hAnsi="Segoe UI" w:cs="Segoe UI"/>
          <w:b/>
          <w:bCs/>
          <w:sz w:val="20"/>
          <w:lang w:val="de-CH"/>
        </w:rPr>
        <w:tab/>
      </w:r>
      <w:sdt>
        <w:sdtPr>
          <w:rPr>
            <w:rFonts w:ascii="Segoe UI" w:hAnsi="Segoe UI" w:cs="Segoe UI"/>
            <w:b/>
            <w:bCs/>
            <w:sz w:val="20"/>
            <w:lang w:val="de-CH"/>
          </w:rPr>
          <w:id w:val="1424526819"/>
          <w:placeholder>
            <w:docPart w:val="93EF901BA8424FC3835AABBEB66C968F"/>
          </w:placeholder>
          <w:showingPlcHdr/>
          <w:text/>
        </w:sdtPr>
        <w:sdtEndPr/>
        <w:sdtContent>
          <w:r w:rsidR="00032D3A" w:rsidRPr="00B42795">
            <w:rPr>
              <w:rStyle w:val="Platzhaltertext"/>
              <w:b/>
              <w:bCs/>
              <w:sz w:val="20"/>
            </w:rPr>
            <w:t>Bitte Text eingeben.</w:t>
          </w:r>
        </w:sdtContent>
      </w:sdt>
      <w:r w:rsidR="00E7261A" w:rsidRPr="00B42795">
        <w:rPr>
          <w:rFonts w:ascii="Segoe UI" w:hAnsi="Segoe UI" w:cs="Segoe UI"/>
          <w:b/>
          <w:bCs/>
          <w:sz w:val="20"/>
          <w:lang w:val="de-CH"/>
        </w:rPr>
        <w:tab/>
      </w:r>
      <w:r w:rsidR="00E7261A" w:rsidRPr="00B42795">
        <w:rPr>
          <w:rFonts w:ascii="Segoe UI" w:hAnsi="Segoe UI" w:cs="Segoe UI"/>
          <w:b/>
          <w:bCs/>
          <w:sz w:val="20"/>
          <w:lang w:val="de-CH"/>
        </w:rPr>
        <w:tab/>
      </w:r>
    </w:p>
    <w:p w14:paraId="62CB5910" w14:textId="77777777" w:rsidR="00B42795" w:rsidRDefault="00B42795" w:rsidP="00944A5E">
      <w:pPr>
        <w:widowControl w:val="0"/>
        <w:pBdr>
          <w:bottom w:val="single" w:sz="4" w:space="1" w:color="auto"/>
        </w:pBdr>
        <w:tabs>
          <w:tab w:val="left" w:pos="1701"/>
          <w:tab w:val="right" w:leader="underscore" w:pos="4536"/>
          <w:tab w:val="left" w:pos="4820"/>
          <w:tab w:val="left" w:pos="6379"/>
          <w:tab w:val="right" w:leader="underscore" w:pos="9072"/>
        </w:tabs>
        <w:spacing w:before="120"/>
        <w:rPr>
          <w:rFonts w:ascii="Segoe UI" w:hAnsi="Segoe UI" w:cs="Segoe UI"/>
          <w:b/>
          <w:sz w:val="20"/>
          <w:lang w:val="de-CH"/>
        </w:rPr>
      </w:pPr>
    </w:p>
    <w:p w14:paraId="1C085FE7" w14:textId="71479927" w:rsidR="00BD2941" w:rsidRPr="00FA1A21" w:rsidRDefault="008B7460" w:rsidP="00944A5E">
      <w:pPr>
        <w:widowControl w:val="0"/>
        <w:pBdr>
          <w:bottom w:val="single" w:sz="4" w:space="1" w:color="auto"/>
        </w:pBdr>
        <w:tabs>
          <w:tab w:val="left" w:pos="1701"/>
          <w:tab w:val="right" w:leader="underscore" w:pos="4536"/>
          <w:tab w:val="left" w:pos="4820"/>
          <w:tab w:val="left" w:pos="6379"/>
          <w:tab w:val="right" w:leader="underscore" w:pos="9072"/>
        </w:tabs>
        <w:spacing w:before="120"/>
        <w:rPr>
          <w:rFonts w:ascii="Segoe UI" w:hAnsi="Segoe UI" w:cs="Segoe UI"/>
          <w:b/>
          <w:sz w:val="20"/>
          <w:lang w:val="de-CH"/>
        </w:rPr>
      </w:pPr>
      <w:r>
        <w:rPr>
          <w:rFonts w:ascii="Segoe UI" w:hAnsi="Segoe UI" w:cs="Segoe UI"/>
          <w:b/>
          <w:sz w:val="20"/>
          <w:lang w:val="de-CH"/>
        </w:rPr>
        <w:t xml:space="preserve">Urlaub </w:t>
      </w:r>
      <w:r w:rsidR="00944A5E">
        <w:rPr>
          <w:rFonts w:ascii="Segoe UI" w:hAnsi="Segoe UI" w:cs="Segoe UI"/>
          <w:b/>
          <w:sz w:val="20"/>
          <w:lang w:val="de-CH"/>
        </w:rPr>
        <w:tab/>
      </w:r>
      <w:r w:rsidR="00944A5E" w:rsidRPr="00944A5E">
        <w:rPr>
          <w:rFonts w:ascii="Segoe UI" w:hAnsi="Segoe UI" w:cs="Segoe UI"/>
          <w:b/>
          <w:sz w:val="20"/>
          <w:lang w:val="de-CH"/>
        </w:rPr>
        <w:t>Volksschulgesetz § 37, max. 2 Tage</w:t>
      </w:r>
    </w:p>
    <w:p w14:paraId="7F304669" w14:textId="59B58BF1" w:rsidR="007E0866" w:rsidRDefault="004C6A90" w:rsidP="00DD4B7B">
      <w:pPr>
        <w:widowControl w:val="0"/>
        <w:tabs>
          <w:tab w:val="left" w:pos="1701"/>
          <w:tab w:val="left" w:pos="4678"/>
          <w:tab w:val="right" w:leader="underscore" w:pos="9355"/>
        </w:tabs>
        <w:spacing w:before="12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Eingabefrist</w:t>
      </w:r>
      <w:r>
        <w:rPr>
          <w:rFonts w:ascii="Segoe UI" w:hAnsi="Segoe UI" w:cs="Segoe UI"/>
          <w:sz w:val="20"/>
          <w:lang w:val="de-CH"/>
        </w:rPr>
        <w:tab/>
      </w:r>
      <w:r w:rsidR="007E0866">
        <w:rPr>
          <w:rFonts w:ascii="Segoe UI" w:hAnsi="Segoe UI" w:cs="Segoe UI"/>
          <w:sz w:val="20"/>
          <w:lang w:val="de-CH"/>
        </w:rPr>
        <w:t>2 Tage im Voraus</w:t>
      </w:r>
    </w:p>
    <w:p w14:paraId="6E2CA026" w14:textId="72E96763" w:rsidR="00BD2941" w:rsidRPr="00BD2941" w:rsidRDefault="008B7460" w:rsidP="00DD4B7B">
      <w:pPr>
        <w:widowControl w:val="0"/>
        <w:tabs>
          <w:tab w:val="left" w:pos="1701"/>
          <w:tab w:val="left" w:pos="4820"/>
          <w:tab w:val="right" w:leader="underscore" w:pos="9355"/>
        </w:tabs>
        <w:spacing w:before="12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Beginn</w:t>
      </w:r>
      <w:r w:rsidR="00BD2941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color w:val="808080" w:themeColor="background1" w:themeShade="80"/>
            <w:sz w:val="20"/>
            <w:lang w:val="de-CH"/>
          </w:rPr>
          <w:id w:val="766426902"/>
          <w:placeholder>
            <w:docPart w:val="1AE5874E7CD049768111478B67D0C820"/>
          </w:placeholder>
        </w:sdtPr>
        <w:sdtEndPr/>
        <w:sdtContent>
          <w:r w:rsidR="00BD2941" w:rsidRPr="00BD2941">
            <w:rPr>
              <w:rFonts w:ascii="Segoe UI" w:hAnsi="Segoe UI" w:cs="Segoe UI"/>
              <w:color w:val="808080" w:themeColor="background1" w:themeShade="80"/>
              <w:sz w:val="20"/>
              <w:lang w:val="de-CH"/>
            </w:rPr>
            <w:t xml:space="preserve">Bitte Text eingeben. </w:t>
          </w:r>
          <w:r w:rsidR="0019245C">
            <w:rPr>
              <w:rFonts w:ascii="Segoe UI" w:hAnsi="Segoe UI" w:cs="Segoe UI"/>
              <w:color w:val="808080" w:themeColor="background1" w:themeShade="80"/>
              <w:sz w:val="20"/>
              <w:lang w:val="de-CH"/>
            </w:rPr>
            <w:tab/>
          </w:r>
        </w:sdtContent>
      </w:sdt>
      <w:r>
        <w:rPr>
          <w:rFonts w:ascii="Segoe UI" w:hAnsi="Segoe UI" w:cs="Segoe UI"/>
          <w:sz w:val="20"/>
          <w:lang w:val="de-CH"/>
        </w:rPr>
        <w:t>Ende</w:t>
      </w:r>
      <w:r w:rsidR="0019245C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color w:val="808080" w:themeColor="background1" w:themeShade="80"/>
            <w:sz w:val="20"/>
            <w:lang w:val="de-CH"/>
          </w:rPr>
          <w:id w:val="2009706662"/>
          <w:placeholder>
            <w:docPart w:val="2D8A244233984A348EFBB66BA9E58E46"/>
          </w:placeholder>
        </w:sdtPr>
        <w:sdtEndPr/>
        <w:sdtContent>
          <w:r w:rsidR="0019245C" w:rsidRPr="00BD2941">
            <w:rPr>
              <w:rFonts w:ascii="Segoe UI" w:hAnsi="Segoe UI" w:cs="Segoe UI"/>
              <w:color w:val="808080" w:themeColor="background1" w:themeShade="80"/>
              <w:sz w:val="20"/>
              <w:lang w:val="de-CH"/>
            </w:rPr>
            <w:t xml:space="preserve">Bitte Text eingeben. </w:t>
          </w:r>
        </w:sdtContent>
      </w:sdt>
    </w:p>
    <w:p w14:paraId="7539F24D" w14:textId="77777777" w:rsidR="007F646E" w:rsidRDefault="007F646E" w:rsidP="007F646E">
      <w:pPr>
        <w:widowControl w:val="0"/>
        <w:pBdr>
          <w:bottom w:val="single" w:sz="4" w:space="1" w:color="auto"/>
        </w:pBdr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</w:p>
    <w:p w14:paraId="1EDB9869" w14:textId="22E4B224" w:rsidR="0019245C" w:rsidRDefault="0014287F" w:rsidP="008F5DA5">
      <w:pPr>
        <w:widowControl w:val="0"/>
        <w:pBdr>
          <w:bottom w:val="single" w:sz="4" w:space="1" w:color="auto"/>
        </w:pBdr>
        <w:tabs>
          <w:tab w:val="left" w:pos="284"/>
          <w:tab w:val="left" w:pos="1701"/>
          <w:tab w:val="left" w:pos="1985"/>
          <w:tab w:val="left" w:pos="3402"/>
          <w:tab w:val="left" w:pos="4395"/>
          <w:tab w:val="left" w:pos="5387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  <w:sdt>
        <w:sdtPr>
          <w:rPr>
            <w:rFonts w:ascii="Segoe UI" w:hAnsi="Segoe UI" w:cs="Segoe UI"/>
            <w:sz w:val="20"/>
            <w:lang w:val="de-CH"/>
          </w:rPr>
          <w:id w:val="-593399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49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="007E0866">
        <w:rPr>
          <w:rFonts w:ascii="Segoe UI" w:hAnsi="Segoe UI" w:cs="Segoe UI"/>
          <w:sz w:val="20"/>
          <w:lang w:val="de-CH"/>
        </w:rPr>
        <w:tab/>
      </w:r>
      <w:r w:rsidR="00824A62">
        <w:rPr>
          <w:rFonts w:ascii="Segoe UI" w:hAnsi="Segoe UI" w:cs="Segoe UI"/>
          <w:sz w:val="20"/>
          <w:lang w:val="de-CH"/>
        </w:rPr>
        <w:t>1 Halbtag</w:t>
      </w:r>
      <w:r w:rsidR="008F5DA5">
        <w:rPr>
          <w:rFonts w:ascii="Segoe UI" w:hAnsi="Segoe UI" w:cs="Segoe UI"/>
          <w:sz w:val="20"/>
          <w:lang w:val="de-CH"/>
        </w:rPr>
        <w:t xml:space="preserve">     </w:t>
      </w:r>
      <w:r w:rsidR="00824A62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1930080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A62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="00824A62">
        <w:rPr>
          <w:rFonts w:ascii="Segoe UI" w:hAnsi="Segoe UI" w:cs="Segoe UI"/>
          <w:sz w:val="20"/>
          <w:lang w:val="de-CH"/>
        </w:rPr>
        <w:t xml:space="preserve"> </w:t>
      </w:r>
      <w:r w:rsidR="00824A62">
        <w:rPr>
          <w:rFonts w:ascii="Segoe UI" w:hAnsi="Segoe UI" w:cs="Segoe UI"/>
          <w:sz w:val="20"/>
          <w:lang w:val="de-CH"/>
        </w:rPr>
        <w:tab/>
        <w:t>Vormittag</w:t>
      </w:r>
      <w:r w:rsidR="000D11B7">
        <w:rPr>
          <w:rFonts w:ascii="Segoe UI" w:hAnsi="Segoe UI" w:cs="Segoe UI"/>
          <w:sz w:val="20"/>
          <w:lang w:val="de-CH"/>
        </w:rPr>
        <w:t xml:space="preserve"> vom</w:t>
      </w:r>
      <w:r w:rsidR="000D11B7" w:rsidRPr="000D11B7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sz w:val="20"/>
            <w:lang w:val="de-CH"/>
          </w:rPr>
          <w:id w:val="468482668"/>
          <w:placeholder>
            <w:docPart w:val="9AB05AE4583B44518B4A14B8AF03EF08"/>
          </w:placeholder>
          <w:showingPlcHdr/>
          <w:text/>
        </w:sdtPr>
        <w:sdtEndPr/>
        <w:sdtContent>
          <w:r w:rsidR="000D11B7" w:rsidRPr="003772A8">
            <w:rPr>
              <w:rStyle w:val="Platzhaltertext"/>
              <w:sz w:val="20"/>
            </w:rPr>
            <w:t>Bitte Text eingeben.</w:t>
          </w:r>
        </w:sdtContent>
      </w:sdt>
      <w:sdt>
        <w:sdtPr>
          <w:rPr>
            <w:rFonts w:ascii="Segoe UI" w:hAnsi="Segoe UI" w:cs="Segoe UI"/>
            <w:sz w:val="20"/>
            <w:lang w:val="de-CH"/>
          </w:rPr>
          <w:id w:val="-15280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D37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="00522D37">
        <w:rPr>
          <w:rFonts w:ascii="Segoe UI" w:hAnsi="Segoe UI" w:cs="Segoe UI"/>
          <w:sz w:val="20"/>
          <w:lang w:val="de-CH"/>
        </w:rPr>
        <w:t xml:space="preserve"> </w:t>
      </w:r>
      <w:r w:rsidR="000D11B7">
        <w:rPr>
          <w:rFonts w:ascii="Segoe UI" w:hAnsi="Segoe UI" w:cs="Segoe UI"/>
          <w:sz w:val="20"/>
          <w:lang w:val="de-CH"/>
        </w:rPr>
        <w:t>Nachmittag vom</w:t>
      </w:r>
      <w:r w:rsidR="00522D37" w:rsidRPr="00522D37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sz w:val="20"/>
            <w:lang w:val="de-CH"/>
          </w:rPr>
          <w:id w:val="115643364"/>
          <w:placeholder>
            <w:docPart w:val="8AEED55067C74C2685270DC7FCD27DB3"/>
          </w:placeholder>
          <w:showingPlcHdr/>
          <w:text/>
        </w:sdtPr>
        <w:sdtEndPr/>
        <w:sdtContent>
          <w:r w:rsidR="00522D37" w:rsidRPr="003772A8">
            <w:rPr>
              <w:rStyle w:val="Platzhaltertext"/>
              <w:sz w:val="20"/>
            </w:rPr>
            <w:t>Bitte Text eingeben.</w:t>
          </w:r>
        </w:sdtContent>
      </w:sdt>
    </w:p>
    <w:p w14:paraId="724FA57F" w14:textId="77777777" w:rsidR="0019245C" w:rsidRDefault="0019245C" w:rsidP="007F646E">
      <w:pPr>
        <w:widowControl w:val="0"/>
        <w:pBdr>
          <w:bottom w:val="single" w:sz="4" w:space="1" w:color="auto"/>
        </w:pBdr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</w:p>
    <w:p w14:paraId="56C0F46F" w14:textId="29459BD9" w:rsidR="00522D37" w:rsidRDefault="0014287F" w:rsidP="008F5DA5">
      <w:pPr>
        <w:widowControl w:val="0"/>
        <w:pBdr>
          <w:bottom w:val="single" w:sz="4" w:space="1" w:color="auto"/>
        </w:pBdr>
        <w:tabs>
          <w:tab w:val="left" w:pos="1701"/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  <w:sdt>
        <w:sdtPr>
          <w:rPr>
            <w:rFonts w:ascii="Segoe UI" w:hAnsi="Segoe UI" w:cs="Segoe UI"/>
            <w:sz w:val="20"/>
            <w:lang w:val="de-CH" w:eastAsia="de-CH"/>
          </w:rPr>
          <w:id w:val="1951123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49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 w:rsidR="001C5267">
        <w:rPr>
          <w:rFonts w:ascii="Segoe UI" w:hAnsi="Segoe UI" w:cs="Segoe UI"/>
          <w:sz w:val="20"/>
          <w:lang w:val="de-CH" w:eastAsia="de-CH"/>
        </w:rPr>
        <w:t xml:space="preserve"> 2 – 4 Halbtage</w:t>
      </w:r>
      <w:r w:rsidR="008F5DA5">
        <w:rPr>
          <w:rFonts w:ascii="Segoe UI" w:hAnsi="Segoe UI" w:cs="Segoe UI"/>
          <w:sz w:val="20"/>
          <w:lang w:val="de-CH" w:eastAsia="de-CH"/>
        </w:rPr>
        <w:tab/>
      </w:r>
      <w:r w:rsidR="000E5949">
        <w:rPr>
          <w:rFonts w:ascii="Segoe UI" w:hAnsi="Segoe UI" w:cs="Segoe UI"/>
          <w:sz w:val="20"/>
          <w:lang w:val="de-CH" w:eastAsia="de-CH"/>
        </w:rPr>
        <w:t xml:space="preserve">von </w:t>
      </w:r>
      <w:sdt>
        <w:sdtPr>
          <w:rPr>
            <w:rFonts w:ascii="Segoe UI" w:hAnsi="Segoe UI" w:cs="Segoe UI"/>
            <w:sz w:val="20"/>
            <w:lang w:val="de-CH"/>
          </w:rPr>
          <w:id w:val="1754312513"/>
          <w:placeholder>
            <w:docPart w:val="EF584E6C9A35414DB2C281C60096C602"/>
          </w:placeholder>
          <w:showingPlcHdr/>
          <w:text/>
        </w:sdtPr>
        <w:sdtEndPr/>
        <w:sdtContent>
          <w:r w:rsidR="000E5949" w:rsidRPr="003772A8">
            <w:rPr>
              <w:rStyle w:val="Platzhaltertext"/>
              <w:sz w:val="20"/>
            </w:rPr>
            <w:t>Bitte Text eingeben.</w:t>
          </w:r>
        </w:sdtContent>
      </w:sdt>
      <w:r w:rsidR="000E5949">
        <w:rPr>
          <w:rFonts w:ascii="Segoe UI" w:hAnsi="Segoe UI" w:cs="Segoe UI"/>
          <w:sz w:val="20"/>
          <w:lang w:val="de-CH" w:eastAsia="de-CH"/>
        </w:rPr>
        <w:tab/>
        <w:t xml:space="preserve">bis </w:t>
      </w:r>
      <w:sdt>
        <w:sdtPr>
          <w:rPr>
            <w:rFonts w:ascii="Segoe UI" w:hAnsi="Segoe UI" w:cs="Segoe UI"/>
            <w:sz w:val="20"/>
            <w:lang w:val="de-CH"/>
          </w:rPr>
          <w:id w:val="-1092702424"/>
          <w:placeholder>
            <w:docPart w:val="2682B040685449B69101CCEA373047CE"/>
          </w:placeholder>
          <w:showingPlcHdr/>
          <w:text/>
        </w:sdtPr>
        <w:sdtEndPr/>
        <w:sdtContent>
          <w:r w:rsidR="000E5949" w:rsidRPr="003772A8">
            <w:rPr>
              <w:rStyle w:val="Platzhaltertext"/>
              <w:sz w:val="20"/>
            </w:rPr>
            <w:t>Bitte Text eingeben.</w:t>
          </w:r>
        </w:sdtContent>
      </w:sdt>
    </w:p>
    <w:p w14:paraId="5B63BD19" w14:textId="77777777" w:rsidR="0019245C" w:rsidRDefault="0019245C" w:rsidP="007F646E">
      <w:pPr>
        <w:widowControl w:val="0"/>
        <w:pBdr>
          <w:bottom w:val="single" w:sz="4" w:space="1" w:color="auto"/>
        </w:pBdr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</w:p>
    <w:p w14:paraId="27294022" w14:textId="77777777" w:rsidR="007F646E" w:rsidRDefault="007F646E" w:rsidP="00381E5D">
      <w:pPr>
        <w:widowControl w:val="0"/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</w:p>
    <w:p w14:paraId="238084A4" w14:textId="06AE3A8E" w:rsidR="00DD4B7B" w:rsidRPr="004A22DB" w:rsidRDefault="009271B2" w:rsidP="00381E5D">
      <w:pPr>
        <w:widowControl w:val="0"/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  <w:r>
        <w:rPr>
          <w:rFonts w:ascii="Segoe UI" w:hAnsi="Segoe UI" w:cs="Segoe UI"/>
          <w:b/>
          <w:sz w:val="20"/>
          <w:lang w:val="de-CH"/>
        </w:rPr>
        <w:t>Sonderurlaub</w:t>
      </w:r>
      <w:r>
        <w:rPr>
          <w:rFonts w:ascii="Segoe UI" w:hAnsi="Segoe UI" w:cs="Segoe UI"/>
          <w:b/>
          <w:sz w:val="20"/>
          <w:lang w:val="de-CH"/>
        </w:rPr>
        <w:tab/>
      </w:r>
      <w:r w:rsidRPr="004A22DB">
        <w:rPr>
          <w:rFonts w:ascii="Segoe UI" w:hAnsi="Segoe UI" w:cs="Segoe UI"/>
          <w:b/>
          <w:sz w:val="20"/>
          <w:lang w:val="de-CH"/>
        </w:rPr>
        <w:t>max. 5 Tage, einmalig beziehbar</w:t>
      </w:r>
    </w:p>
    <w:p w14:paraId="42A3DE87" w14:textId="77777777" w:rsidR="00DD4B7B" w:rsidRDefault="00DD4B7B" w:rsidP="00381E5D">
      <w:pPr>
        <w:widowControl w:val="0"/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Cs/>
          <w:sz w:val="20"/>
          <w:lang w:val="de-CH"/>
        </w:rPr>
      </w:pPr>
    </w:p>
    <w:p w14:paraId="73DE6C32" w14:textId="5AEF290C" w:rsidR="004A22DB" w:rsidRPr="00DD4B7B" w:rsidRDefault="0014287F" w:rsidP="00C26E77">
      <w:pPr>
        <w:widowControl w:val="0"/>
        <w:tabs>
          <w:tab w:val="left" w:pos="426"/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Cs/>
          <w:sz w:val="20"/>
          <w:lang w:val="de-CH"/>
        </w:rPr>
      </w:pPr>
      <w:sdt>
        <w:sdtPr>
          <w:rPr>
            <w:rFonts w:ascii="Segoe UI" w:hAnsi="Segoe UI" w:cs="Segoe UI"/>
            <w:sz w:val="20"/>
            <w:lang w:val="de-CH"/>
          </w:rPr>
          <w:id w:val="1066229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49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="00D21549">
        <w:rPr>
          <w:rFonts w:ascii="Segoe UI" w:hAnsi="Segoe UI" w:cs="Segoe UI"/>
          <w:sz w:val="20"/>
          <w:lang w:val="de-CH"/>
        </w:rPr>
        <w:tab/>
      </w:r>
      <w:r w:rsidR="00C26E77">
        <w:rPr>
          <w:rFonts w:ascii="Segoe UI" w:hAnsi="Segoe UI" w:cs="Segoe UI"/>
          <w:sz w:val="20"/>
          <w:lang w:val="de-CH"/>
        </w:rPr>
        <w:t>Sonderurlaub</w:t>
      </w:r>
      <w:r w:rsidR="00D21549">
        <w:rPr>
          <w:rFonts w:ascii="Segoe UI" w:hAnsi="Segoe UI" w:cs="Segoe UI"/>
          <w:sz w:val="20"/>
          <w:lang w:val="de-CH"/>
        </w:rPr>
        <w:t xml:space="preserve"> </w:t>
      </w:r>
      <w:r w:rsidR="00C26E77">
        <w:rPr>
          <w:rFonts w:ascii="Segoe UI" w:hAnsi="Segoe UI" w:cs="Segoe UI"/>
          <w:sz w:val="20"/>
          <w:lang w:val="de-CH"/>
        </w:rPr>
        <w:tab/>
        <w:t xml:space="preserve">von </w:t>
      </w:r>
      <w:r w:rsidR="00C26E77" w:rsidRPr="00C26E77">
        <w:rPr>
          <w:rFonts w:ascii="Segoe UI" w:hAnsi="Segoe UI" w:cs="Segoe UI"/>
          <w:sz w:val="20"/>
          <w:lang w:val="de-CH"/>
        </w:rPr>
        <w:t xml:space="preserve"> </w:t>
      </w:r>
      <w:sdt>
        <w:sdtPr>
          <w:rPr>
            <w:rFonts w:ascii="Segoe UI" w:hAnsi="Segoe UI" w:cs="Segoe UI"/>
            <w:sz w:val="20"/>
            <w:lang w:val="de-CH"/>
          </w:rPr>
          <w:id w:val="-2088986621"/>
          <w:placeholder>
            <w:docPart w:val="C9E87C6D9D854D44B8F95B369976260D"/>
          </w:placeholder>
          <w:showingPlcHdr/>
          <w:text/>
        </w:sdtPr>
        <w:sdtEndPr/>
        <w:sdtContent>
          <w:r w:rsidR="00C26E77" w:rsidRPr="003772A8">
            <w:rPr>
              <w:rStyle w:val="Platzhaltertext"/>
              <w:sz w:val="20"/>
            </w:rPr>
            <w:t>Bitte Text eingeben.</w:t>
          </w:r>
        </w:sdtContent>
      </w:sdt>
      <w:r w:rsidR="00C26E77">
        <w:rPr>
          <w:rFonts w:ascii="Segoe UI" w:hAnsi="Segoe UI" w:cs="Segoe UI"/>
          <w:sz w:val="20"/>
          <w:lang w:val="de-CH"/>
        </w:rPr>
        <w:tab/>
        <w:t>bis</w:t>
      </w:r>
      <w:r w:rsidR="00D21549">
        <w:rPr>
          <w:rFonts w:ascii="Segoe UI" w:hAnsi="Segoe UI" w:cs="Segoe UI"/>
          <w:sz w:val="20"/>
          <w:lang w:val="de-CH"/>
        </w:rPr>
        <w:t xml:space="preserve">  </w:t>
      </w:r>
      <w:sdt>
        <w:sdtPr>
          <w:rPr>
            <w:rFonts w:ascii="Segoe UI" w:hAnsi="Segoe UI" w:cs="Segoe UI"/>
            <w:sz w:val="20"/>
            <w:lang w:val="de-CH"/>
          </w:rPr>
          <w:id w:val="15048088"/>
          <w:placeholder>
            <w:docPart w:val="3FBD7BA95A2D45C9ABB47FBA2FF2C1D5"/>
          </w:placeholder>
          <w:showingPlcHdr/>
          <w:text/>
        </w:sdtPr>
        <w:sdtEndPr/>
        <w:sdtContent>
          <w:r w:rsidR="00C26E77" w:rsidRPr="003772A8">
            <w:rPr>
              <w:rStyle w:val="Platzhaltertext"/>
              <w:sz w:val="20"/>
            </w:rPr>
            <w:t>Bitte Text eingeben.</w:t>
          </w:r>
        </w:sdtContent>
      </w:sdt>
      <w:r w:rsidR="00D21549">
        <w:rPr>
          <w:rFonts w:ascii="Segoe UI" w:hAnsi="Segoe UI" w:cs="Segoe UI"/>
          <w:sz w:val="20"/>
          <w:lang w:val="de-CH"/>
        </w:rPr>
        <w:t xml:space="preserve">  </w:t>
      </w:r>
    </w:p>
    <w:p w14:paraId="2A7B90AD" w14:textId="77777777" w:rsidR="00C26E77" w:rsidRDefault="00C26E77" w:rsidP="00381E5D">
      <w:pPr>
        <w:widowControl w:val="0"/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Cs/>
          <w:sz w:val="20"/>
          <w:lang w:val="de-CH"/>
        </w:rPr>
      </w:pPr>
    </w:p>
    <w:p w14:paraId="38CDAFF2" w14:textId="24068DD3" w:rsidR="00DD4B7B" w:rsidRPr="00DD4B7B" w:rsidRDefault="00DD4B7B" w:rsidP="00381E5D">
      <w:pPr>
        <w:widowControl w:val="0"/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Cs/>
          <w:sz w:val="20"/>
          <w:lang w:val="de-CH"/>
        </w:rPr>
      </w:pPr>
      <w:r w:rsidRPr="00DD4B7B">
        <w:rPr>
          <w:rFonts w:ascii="Segoe UI" w:hAnsi="Segoe UI" w:cs="Segoe UI"/>
          <w:bCs/>
          <w:sz w:val="20"/>
          <w:lang w:val="de-CH"/>
        </w:rPr>
        <w:t>Eingabefrist</w:t>
      </w:r>
      <w:r w:rsidRPr="00DD4B7B">
        <w:rPr>
          <w:rFonts w:ascii="Segoe UI" w:hAnsi="Segoe UI" w:cs="Segoe UI"/>
          <w:bCs/>
          <w:sz w:val="20"/>
          <w:lang w:val="de-CH"/>
        </w:rPr>
        <w:tab/>
        <w:t>3 Wochen im Voraus mit schriftlich begründetem Antrag</w:t>
      </w:r>
    </w:p>
    <w:p w14:paraId="30671440" w14:textId="0AB85C1F" w:rsidR="008B7460" w:rsidRPr="00DD4B7B" w:rsidRDefault="00561047" w:rsidP="00381E5D">
      <w:pPr>
        <w:widowControl w:val="0"/>
        <w:tabs>
          <w:tab w:val="left" w:pos="1985"/>
          <w:tab w:val="left" w:pos="3402"/>
          <w:tab w:val="left" w:pos="4820"/>
          <w:tab w:val="left" w:pos="7938"/>
          <w:tab w:val="right" w:leader="underscore" w:pos="9356"/>
        </w:tabs>
        <w:rPr>
          <w:rFonts w:ascii="Segoe UI" w:hAnsi="Segoe UI" w:cs="Segoe UI"/>
          <w:bCs/>
          <w:sz w:val="20"/>
          <w:lang w:val="de-CH" w:eastAsia="de-CH"/>
        </w:rPr>
      </w:pPr>
      <w:r w:rsidRPr="00DD4B7B">
        <w:rPr>
          <w:rFonts w:ascii="Segoe UI" w:hAnsi="Segoe UI" w:cs="Segoe UI"/>
          <w:bCs/>
          <w:sz w:val="20"/>
          <w:lang w:val="de-CH"/>
        </w:rPr>
        <w:tab/>
      </w:r>
      <w:r w:rsidR="008B7460" w:rsidRPr="00DD4B7B">
        <w:rPr>
          <w:rFonts w:ascii="Segoe UI" w:hAnsi="Segoe UI" w:cs="Segoe UI"/>
          <w:bCs/>
          <w:sz w:val="20"/>
          <w:lang w:val="de-CH"/>
        </w:rPr>
        <w:t>Quartalshalbtag (§38 Schulgesetz)</w:t>
      </w:r>
      <w:r w:rsidR="008B7460" w:rsidRPr="00DD4B7B">
        <w:rPr>
          <w:rFonts w:ascii="Segoe UI" w:hAnsi="Segoe UI" w:cs="Segoe UI"/>
          <w:bCs/>
          <w:sz w:val="20"/>
          <w:lang w:val="de-CH"/>
        </w:rPr>
        <w:tab/>
      </w:r>
    </w:p>
    <w:p w14:paraId="4D68043A" w14:textId="52ECA681" w:rsidR="00C0660E" w:rsidRDefault="00C0660E" w:rsidP="00381E5D">
      <w:pPr>
        <w:widowControl w:val="0"/>
        <w:tabs>
          <w:tab w:val="left" w:pos="2835"/>
          <w:tab w:val="left" w:pos="3544"/>
          <w:tab w:val="right" w:leader="underscore" w:pos="5954"/>
          <w:tab w:val="left" w:pos="6096"/>
          <w:tab w:val="left" w:pos="7230"/>
          <w:tab w:val="right" w:leader="underscore" w:pos="9356"/>
        </w:tabs>
        <w:rPr>
          <w:rFonts w:ascii="Segoe UI" w:hAnsi="Segoe UI" w:cs="Segoe UI"/>
          <w:b/>
          <w:sz w:val="20"/>
          <w:lang w:val="de-CH"/>
        </w:rPr>
      </w:pPr>
    </w:p>
    <w:p w14:paraId="55B9052E" w14:textId="584CA586" w:rsidR="00075455" w:rsidRPr="00075455" w:rsidRDefault="00AF1E5A" w:rsidP="00A91E6A">
      <w:pPr>
        <w:widowControl w:val="0"/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/>
        </w:rPr>
        <w:t>Begründung</w:t>
      </w:r>
      <w:r w:rsidR="005B49F8"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color w:val="808080" w:themeColor="background1" w:themeShade="80"/>
            <w:sz w:val="18"/>
            <w:lang w:val="de-CH"/>
          </w:rPr>
          <w:id w:val="368346307"/>
          <w:placeholder>
            <w:docPart w:val="519599462B6F43539E7DE6A2C496498E"/>
          </w:placeholder>
          <w:text/>
        </w:sdtPr>
        <w:sdtEndPr/>
        <w:sdtContent>
          <w:r w:rsidR="00A4318F" w:rsidRPr="003772A8">
            <w:rPr>
              <w:rFonts w:ascii="Segoe UI" w:hAnsi="Segoe UI" w:cs="Segoe UI"/>
              <w:color w:val="808080" w:themeColor="background1" w:themeShade="80"/>
              <w:sz w:val="18"/>
              <w:lang w:val="de-CH"/>
            </w:rPr>
            <w:t xml:space="preserve">Bitte Text </w:t>
          </w:r>
          <w:r w:rsidR="003A4E2B">
            <w:rPr>
              <w:rFonts w:ascii="Segoe UI" w:hAnsi="Segoe UI" w:cs="Segoe UI"/>
              <w:color w:val="808080" w:themeColor="background1" w:themeShade="80"/>
              <w:sz w:val="18"/>
              <w:lang w:val="de-CH"/>
            </w:rPr>
            <w:t>eingeben</w:t>
          </w:r>
        </w:sdtContent>
      </w:sdt>
      <w:r w:rsidR="007D0DB9" w:rsidRPr="00AB27EC">
        <w:rPr>
          <w:rFonts w:ascii="Segoe UI" w:hAnsi="Segoe UI" w:cs="Segoe UI"/>
          <w:sz w:val="20"/>
          <w:lang w:val="de-CH"/>
        </w:rPr>
        <w:tab/>
      </w:r>
      <w:r w:rsidR="0028095B">
        <w:rPr>
          <w:rFonts w:ascii="Segoe UI" w:hAnsi="Segoe UI" w:cs="Segoe UI"/>
          <w:sz w:val="20"/>
          <w:lang w:val="de-CH"/>
        </w:rPr>
        <w:tab/>
      </w:r>
    </w:p>
    <w:p w14:paraId="1A5F76DB" w14:textId="4EFEF060" w:rsidR="00751036" w:rsidRDefault="00075455" w:rsidP="00751036">
      <w:pPr>
        <w:widowControl w:val="0"/>
        <w:tabs>
          <w:tab w:val="left" w:pos="1843"/>
          <w:tab w:val="left" w:pos="3402"/>
          <w:tab w:val="left" w:pos="4820"/>
          <w:tab w:val="left" w:pos="5954"/>
          <w:tab w:val="right" w:pos="9355"/>
        </w:tabs>
        <w:spacing w:after="200"/>
        <w:rPr>
          <w:rFonts w:ascii="Segoe UI" w:hAnsi="Segoe UI" w:cs="Segoe UI"/>
          <w:sz w:val="20"/>
          <w:lang w:val="de-CH" w:eastAsia="de-CH"/>
        </w:rPr>
      </w:pPr>
      <w:r w:rsidRPr="00075455">
        <w:rPr>
          <w:rFonts w:ascii="Segoe UI" w:hAnsi="Segoe UI" w:cs="Segoe UI"/>
          <w:sz w:val="20"/>
          <w:lang w:val="de-CH" w:eastAsia="de-CH"/>
        </w:rPr>
        <w:t>Die Eltern tragen die Verantwortung, dass ihr Kind den während des Sonderurlaubs verpassten Unter-richtsstoff selbstständig nacharbeitet. Zudem liegt es in der Verantwortung der Eltern sich den verpass-ten Unterrichtsstoff sowie die entsprechenden Arbeitsunterlagen rechtzeitig bei der zuständigen Lehr-person zu beschaffen.</w:t>
      </w:r>
    </w:p>
    <w:p w14:paraId="79A8365D" w14:textId="77777777" w:rsidR="00751036" w:rsidRDefault="00751036" w:rsidP="00751036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843"/>
          <w:tab w:val="left" w:pos="3686"/>
          <w:tab w:val="left" w:pos="4820"/>
          <w:tab w:val="left" w:pos="5954"/>
          <w:tab w:val="right" w:pos="9355"/>
        </w:tabs>
        <w:spacing w:after="200"/>
        <w:rPr>
          <w:rFonts w:ascii="Segoe UI" w:hAnsi="Segoe UI" w:cs="Segoe UI"/>
          <w:sz w:val="20"/>
          <w:lang w:val="de-CH" w:eastAsia="de-CH"/>
        </w:rPr>
      </w:pPr>
    </w:p>
    <w:p w14:paraId="4629DEA2" w14:textId="46BA71B0" w:rsidR="00DE2173" w:rsidRPr="00AB27EC" w:rsidRDefault="005B49F8" w:rsidP="00751036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843"/>
          <w:tab w:val="left" w:pos="3686"/>
          <w:tab w:val="left" w:pos="4820"/>
          <w:tab w:val="left" w:pos="5954"/>
          <w:tab w:val="right" w:pos="9355"/>
        </w:tabs>
        <w:spacing w:after="20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>Unterschrift</w:t>
      </w:r>
      <w:r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color w:val="808080" w:themeColor="background1" w:themeShade="80"/>
            <w:sz w:val="18"/>
            <w:lang w:val="de-CH"/>
          </w:rPr>
          <w:id w:val="-190609969"/>
          <w:placeholder>
            <w:docPart w:val="1C08ECBA01CD4D0D9F547A14DB089338"/>
          </w:placeholder>
          <w:text/>
        </w:sdtPr>
        <w:sdtEndPr/>
        <w:sdtContent>
          <w:r w:rsidR="00A4318F" w:rsidRPr="003772A8">
            <w:rPr>
              <w:rFonts w:ascii="Segoe UI" w:hAnsi="Segoe UI" w:cs="Segoe UI"/>
              <w:color w:val="808080" w:themeColor="background1" w:themeShade="80"/>
              <w:sz w:val="18"/>
              <w:lang w:val="de-CH"/>
            </w:rPr>
            <w:t>Bitte Text eingeben.</w:t>
          </w:r>
        </w:sdtContent>
      </w:sdt>
      <w:r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ab/>
        <w:t>Datum</w:t>
      </w:r>
      <w:r w:rsidR="00DE2173" w:rsidRPr="00AB27EC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color w:val="808080" w:themeColor="background1" w:themeShade="80"/>
            <w:sz w:val="18"/>
            <w:lang w:val="de-CH"/>
          </w:rPr>
          <w:id w:val="-898201718"/>
          <w:placeholder>
            <w:docPart w:val="E7AB3BE84BF446FA87855BC8C3DBEA5B"/>
          </w:placeholder>
          <w:text/>
        </w:sdtPr>
        <w:sdtEndPr/>
        <w:sdtContent>
          <w:r w:rsidR="00986437" w:rsidRPr="003772A8">
            <w:rPr>
              <w:rFonts w:ascii="Segoe UI" w:hAnsi="Segoe UI" w:cs="Segoe UI"/>
              <w:color w:val="808080" w:themeColor="background1" w:themeShade="80"/>
              <w:sz w:val="18"/>
              <w:lang w:val="de-CH"/>
            </w:rPr>
            <w:t>Bitte Text eingeben.</w:t>
          </w:r>
        </w:sdtContent>
      </w:sdt>
    </w:p>
    <w:p w14:paraId="5624945A" w14:textId="77777777" w:rsidR="008A2FA9" w:rsidRDefault="008A2FA9" w:rsidP="005B49F8">
      <w:pPr>
        <w:widowControl w:val="0"/>
        <w:pBdr>
          <w:bottom w:val="single" w:sz="4" w:space="1" w:color="auto"/>
        </w:pBdr>
        <w:tabs>
          <w:tab w:val="left" w:pos="2835"/>
          <w:tab w:val="left" w:pos="3544"/>
          <w:tab w:val="right" w:leader="underscore" w:pos="5954"/>
          <w:tab w:val="left" w:pos="6096"/>
          <w:tab w:val="left" w:pos="7230"/>
          <w:tab w:val="right" w:leader="underscore" w:pos="9356"/>
        </w:tabs>
        <w:rPr>
          <w:rFonts w:ascii="Segoe UI" w:hAnsi="Segoe UI" w:cs="Segoe UI"/>
          <w:sz w:val="20"/>
          <w:lang w:val="de-CH" w:eastAsia="de-CH"/>
        </w:rPr>
      </w:pPr>
    </w:p>
    <w:p w14:paraId="5F163AD0" w14:textId="4DDDEEF2" w:rsidR="005B49F8" w:rsidRPr="008A2FA9" w:rsidRDefault="004741A4" w:rsidP="005B49F8">
      <w:pPr>
        <w:widowControl w:val="0"/>
        <w:pBdr>
          <w:bottom w:val="single" w:sz="4" w:space="1" w:color="auto"/>
        </w:pBdr>
        <w:tabs>
          <w:tab w:val="left" w:pos="2835"/>
          <w:tab w:val="left" w:pos="3544"/>
          <w:tab w:val="right" w:leader="underscore" w:pos="5954"/>
          <w:tab w:val="left" w:pos="6096"/>
          <w:tab w:val="left" w:pos="7230"/>
          <w:tab w:val="right" w:leader="underscore" w:pos="9356"/>
        </w:tabs>
        <w:rPr>
          <w:rFonts w:ascii="Segoe UI" w:hAnsi="Segoe UI" w:cs="Segoe UI"/>
          <w:b/>
          <w:sz w:val="20"/>
          <w:lang w:val="de-CH" w:eastAsia="de-CH"/>
        </w:rPr>
      </w:pPr>
      <w:r w:rsidRPr="008A2FA9">
        <w:rPr>
          <w:rFonts w:ascii="Segoe UI" w:hAnsi="Segoe UI" w:cs="Segoe UI"/>
          <w:b/>
          <w:sz w:val="20"/>
          <w:lang w:val="de-CH" w:eastAsia="de-CH"/>
        </w:rPr>
        <w:t>Rückmeldung der Schule: (von der Schule auszufüllen)</w:t>
      </w:r>
    </w:p>
    <w:p w14:paraId="76BFBB52" w14:textId="3E826DDA" w:rsidR="007E0048" w:rsidRDefault="005B49F8" w:rsidP="004741A4">
      <w:pPr>
        <w:widowControl w:val="0"/>
        <w:shd w:val="clear" w:color="auto" w:fill="F2F2F2" w:themeFill="background1" w:themeFillShade="F2"/>
        <w:tabs>
          <w:tab w:val="left" w:pos="2835"/>
          <w:tab w:val="left" w:pos="3544"/>
          <w:tab w:val="right" w:leader="underscore" w:pos="5954"/>
          <w:tab w:val="left" w:pos="6096"/>
          <w:tab w:val="left" w:pos="7230"/>
          <w:tab w:val="right" w:leader="underscore" w:pos="9356"/>
        </w:tabs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b/>
          <w:sz w:val="20"/>
          <w:lang w:val="de-CH" w:eastAsia="de-CH"/>
        </w:rPr>
        <w:t>ENTSCHEID</w:t>
      </w:r>
    </w:p>
    <w:p w14:paraId="6B1AB6B3" w14:textId="7A6E3E48" w:rsidR="00444764" w:rsidRPr="00AB27EC" w:rsidRDefault="005B49F8" w:rsidP="004741A4">
      <w:pPr>
        <w:widowControl w:val="0"/>
        <w:shd w:val="clear" w:color="auto" w:fill="F2F2F2" w:themeFill="background1" w:themeFillShade="F2"/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/>
        </w:rPr>
      </w:pPr>
      <w:r>
        <w:rPr>
          <w:rFonts w:ascii="Segoe UI" w:hAnsi="Segoe UI" w:cs="Segoe UI"/>
          <w:sz w:val="20"/>
          <w:lang w:val="de-CH"/>
        </w:rPr>
        <w:t>Eingegangen</w:t>
      </w:r>
      <w:r w:rsidR="008A2FA9">
        <w:rPr>
          <w:rFonts w:ascii="Segoe UI" w:hAnsi="Segoe UI" w:cs="Segoe UI"/>
          <w:sz w:val="20"/>
          <w:lang w:val="de-CH"/>
        </w:rPr>
        <w:t xml:space="preserve"> </w:t>
      </w:r>
      <w:r w:rsidR="00A756BE">
        <w:rPr>
          <w:rFonts w:ascii="Segoe UI" w:hAnsi="Segoe UI" w:cs="Segoe UI"/>
          <w:sz w:val="20"/>
          <w:lang w:val="de-CH"/>
        </w:rPr>
        <w:t>Klassenlehrperson</w:t>
      </w:r>
      <w:r w:rsidR="00A756BE">
        <w:rPr>
          <w:rFonts w:ascii="Segoe UI" w:hAnsi="Segoe UI" w:cs="Segoe UI"/>
          <w:sz w:val="20"/>
          <w:lang w:val="de-CH"/>
        </w:rPr>
        <w:tab/>
      </w:r>
      <w:r w:rsidR="00A756BE">
        <w:rPr>
          <w:rFonts w:ascii="Segoe UI" w:hAnsi="Segoe UI" w:cs="Segoe UI"/>
          <w:sz w:val="20"/>
          <w:lang w:val="de-CH"/>
        </w:rPr>
        <w:tab/>
        <w:t>Datum</w:t>
      </w:r>
      <w:r w:rsidR="00931CFF">
        <w:rPr>
          <w:rFonts w:ascii="Segoe UI" w:hAnsi="Segoe UI" w:cs="Segoe UI"/>
          <w:sz w:val="20"/>
          <w:lang w:val="de-CH"/>
        </w:rPr>
        <w:t xml:space="preserve"> </w:t>
      </w:r>
      <w:r w:rsidR="008A2FA9" w:rsidRPr="008A2FA9">
        <w:rPr>
          <w:rFonts w:ascii="Segoe UI" w:hAnsi="Segoe UI" w:cs="Segoe UI"/>
          <w:color w:val="808080" w:themeColor="background1" w:themeShade="80"/>
          <w:sz w:val="18"/>
          <w:lang w:val="de-CH"/>
        </w:rPr>
        <w:t xml:space="preserve"> </w:t>
      </w:r>
      <w:sdt>
        <w:sdtPr>
          <w:rPr>
            <w:rFonts w:ascii="Segoe UI" w:hAnsi="Segoe UI" w:cs="Segoe UI"/>
            <w:color w:val="808080" w:themeColor="background1" w:themeShade="80"/>
            <w:sz w:val="18"/>
            <w:lang w:val="de-CH"/>
          </w:rPr>
          <w:id w:val="1695497822"/>
          <w:placeholder>
            <w:docPart w:val="26F6E1F9BE544FB5A669A0DEC36E7418"/>
          </w:placeholder>
          <w:text/>
        </w:sdtPr>
        <w:sdtEndPr/>
        <w:sdtContent>
          <w:r w:rsidR="008A2FA9" w:rsidRPr="003772A8">
            <w:rPr>
              <w:rFonts w:ascii="Segoe UI" w:hAnsi="Segoe UI" w:cs="Segoe UI"/>
              <w:color w:val="808080" w:themeColor="background1" w:themeShade="80"/>
              <w:sz w:val="18"/>
              <w:lang w:val="de-CH"/>
            </w:rPr>
            <w:t>Bitte Text eingeben.</w:t>
          </w:r>
        </w:sdtContent>
      </w:sdt>
      <w:r>
        <w:rPr>
          <w:rFonts w:ascii="Segoe UI" w:hAnsi="Segoe UI" w:cs="Segoe UI"/>
          <w:sz w:val="20"/>
          <w:lang w:val="de-CH"/>
        </w:rPr>
        <w:tab/>
      </w:r>
      <w:r w:rsidR="00444764">
        <w:rPr>
          <w:rFonts w:ascii="Segoe UI" w:hAnsi="Segoe UI" w:cs="Segoe UI"/>
          <w:sz w:val="20"/>
          <w:lang w:val="de-CH"/>
        </w:rPr>
        <w:tab/>
      </w:r>
    </w:p>
    <w:p w14:paraId="7EBF01D4" w14:textId="5D9C0653" w:rsidR="005B49F8" w:rsidRDefault="00931CFF" w:rsidP="00AB52E1">
      <w:pPr>
        <w:widowControl w:val="0"/>
        <w:shd w:val="clear" w:color="auto" w:fill="F2F2F2" w:themeFill="background1" w:themeFillShade="F2"/>
        <w:tabs>
          <w:tab w:val="left" w:pos="2410"/>
          <w:tab w:val="left" w:pos="368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u w:val="dotted"/>
          <w:lang w:val="de-CH" w:eastAsia="de-CH"/>
        </w:rPr>
      </w:pPr>
      <w:r>
        <w:rPr>
          <w:rFonts w:ascii="Segoe UI" w:hAnsi="Segoe UI" w:cs="Segoe UI"/>
          <w:sz w:val="20"/>
          <w:lang w:val="de-CH"/>
        </w:rPr>
        <w:t xml:space="preserve">Entscheid Schulleitung </w:t>
      </w:r>
      <w:r>
        <w:rPr>
          <w:rFonts w:ascii="Segoe UI" w:hAnsi="Segoe UI" w:cs="Segoe UI"/>
          <w:sz w:val="20"/>
          <w:lang w:val="de-CH"/>
        </w:rPr>
        <w:tab/>
      </w:r>
      <w:sdt>
        <w:sdtPr>
          <w:rPr>
            <w:rFonts w:ascii="Segoe UI" w:hAnsi="Segoe UI" w:cs="Segoe UI"/>
            <w:sz w:val="20"/>
            <w:lang w:val="de-CH"/>
          </w:rPr>
          <w:id w:val="-171233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325">
            <w:rPr>
              <w:rFonts w:ascii="MS Gothic" w:eastAsia="MS Gothic" w:hAnsi="MS Gothic" w:cs="Segoe UI" w:hint="eastAsia"/>
              <w:sz w:val="20"/>
              <w:lang w:val="de-CH"/>
            </w:rPr>
            <w:t>☐</w:t>
          </w:r>
        </w:sdtContent>
      </w:sdt>
      <w:r w:rsidR="00234325">
        <w:rPr>
          <w:rFonts w:ascii="Segoe UI" w:hAnsi="Segoe UI" w:cs="Segoe UI"/>
          <w:sz w:val="20"/>
          <w:lang w:val="de-CH"/>
        </w:rPr>
        <w:t xml:space="preserve"> </w:t>
      </w:r>
      <w:r w:rsidR="005B49F8">
        <w:rPr>
          <w:rFonts w:ascii="Segoe UI" w:hAnsi="Segoe UI" w:cs="Segoe UI"/>
          <w:sz w:val="20"/>
          <w:lang w:val="de-CH" w:eastAsia="de-CH"/>
        </w:rPr>
        <w:t xml:space="preserve">bewilligt </w:t>
      </w:r>
      <w:r w:rsidR="00AB52E1">
        <w:rPr>
          <w:rFonts w:ascii="Segoe UI" w:hAnsi="Segoe UI" w:cs="Segoe UI"/>
          <w:sz w:val="20"/>
          <w:lang w:val="de-CH" w:eastAsia="de-CH"/>
        </w:rPr>
        <w:tab/>
      </w:r>
      <w:r w:rsidR="00AB52E1">
        <w:rPr>
          <w:rFonts w:ascii="Segoe UI" w:hAnsi="Segoe UI" w:cs="Segoe UI"/>
          <w:sz w:val="20"/>
          <w:lang w:val="de-CH" w:eastAsia="de-CH"/>
        </w:rPr>
        <w:tab/>
      </w:r>
      <w:sdt>
        <w:sdtPr>
          <w:rPr>
            <w:rFonts w:ascii="Segoe UI" w:hAnsi="Segoe UI" w:cs="Segoe UI"/>
            <w:sz w:val="20"/>
            <w:lang w:val="de-CH" w:eastAsia="de-CH"/>
          </w:rPr>
          <w:id w:val="1192723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5BB">
            <w:rPr>
              <w:rFonts w:ascii="MS Gothic" w:eastAsia="MS Gothic" w:hAnsi="MS Gothic" w:cs="Segoe UI" w:hint="eastAsia"/>
              <w:sz w:val="20"/>
              <w:lang w:val="de-CH" w:eastAsia="de-CH"/>
            </w:rPr>
            <w:t>☐</w:t>
          </w:r>
        </w:sdtContent>
      </w:sdt>
      <w:r w:rsidR="00444764">
        <w:rPr>
          <w:rFonts w:ascii="Segoe UI" w:hAnsi="Segoe UI" w:cs="Segoe UI"/>
          <w:sz w:val="20"/>
          <w:lang w:val="de-CH" w:eastAsia="de-CH"/>
        </w:rPr>
        <w:t xml:space="preserve"> </w:t>
      </w:r>
      <w:r w:rsidR="005B49F8">
        <w:rPr>
          <w:rFonts w:ascii="Segoe UI" w:hAnsi="Segoe UI" w:cs="Segoe UI"/>
          <w:sz w:val="20"/>
          <w:lang w:val="de-CH" w:eastAsia="de-CH"/>
        </w:rPr>
        <w:t>abgeleh</w:t>
      </w:r>
      <w:r w:rsidR="00284161">
        <w:rPr>
          <w:rFonts w:ascii="Segoe UI" w:hAnsi="Segoe UI" w:cs="Segoe UI"/>
          <w:sz w:val="20"/>
          <w:lang w:val="de-CH" w:eastAsia="de-CH"/>
        </w:rPr>
        <w:t>n</w:t>
      </w:r>
      <w:r w:rsidR="005B49F8">
        <w:rPr>
          <w:rFonts w:ascii="Segoe UI" w:hAnsi="Segoe UI" w:cs="Segoe UI"/>
          <w:sz w:val="20"/>
          <w:lang w:val="de-CH" w:eastAsia="de-CH"/>
        </w:rPr>
        <w:t xml:space="preserve">t </w:t>
      </w:r>
    </w:p>
    <w:p w14:paraId="7B56B582" w14:textId="5A9F36CD" w:rsidR="005B49F8" w:rsidRDefault="00AB52E1" w:rsidP="004741A4">
      <w:pPr>
        <w:widowControl w:val="0"/>
        <w:shd w:val="clear" w:color="auto" w:fill="F2F2F2" w:themeFill="background1" w:themeFillShade="F2"/>
        <w:tabs>
          <w:tab w:val="left" w:pos="1843"/>
          <w:tab w:val="right" w:pos="453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/>
        </w:rPr>
        <w:t>Datum</w:t>
      </w:r>
      <w:r w:rsidR="005B49F8">
        <w:rPr>
          <w:rFonts w:ascii="Segoe UI" w:hAnsi="Segoe UI" w:cs="Segoe UI"/>
          <w:sz w:val="20"/>
          <w:lang w:val="de-CH"/>
        </w:rPr>
        <w:tab/>
      </w:r>
      <w:r w:rsidR="005B49F8" w:rsidRPr="00AB27EC">
        <w:rPr>
          <w:rFonts w:ascii="Segoe UI" w:hAnsi="Segoe UI" w:cs="Segoe UI"/>
          <w:sz w:val="20"/>
          <w:lang w:val="de-CH"/>
        </w:rPr>
        <w:tab/>
      </w:r>
      <w:r w:rsidR="005B49F8">
        <w:rPr>
          <w:rFonts w:ascii="Segoe UI" w:hAnsi="Segoe UI" w:cs="Segoe UI"/>
          <w:sz w:val="20"/>
          <w:lang w:val="de-CH"/>
        </w:rPr>
        <w:tab/>
      </w:r>
    </w:p>
    <w:p w14:paraId="20E31448" w14:textId="7CCF5BFB" w:rsidR="005B49F8" w:rsidRPr="005B49F8" w:rsidRDefault="005B49F8" w:rsidP="007D2A59">
      <w:pPr>
        <w:widowControl w:val="0"/>
        <w:shd w:val="clear" w:color="auto" w:fill="F2F2F2" w:themeFill="background1" w:themeFillShade="F2"/>
        <w:tabs>
          <w:tab w:val="left" w:pos="1843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u w:val="dotted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>Unterschrift</w:t>
      </w:r>
      <w:r w:rsidR="007D2A59">
        <w:rPr>
          <w:rFonts w:ascii="Segoe UI" w:hAnsi="Segoe UI" w:cs="Segoe UI"/>
          <w:sz w:val="20"/>
          <w:lang w:val="de-CH" w:eastAsia="de-CH"/>
        </w:rPr>
        <w:tab/>
      </w:r>
    </w:p>
    <w:p w14:paraId="29C6809F" w14:textId="70E55B79" w:rsidR="005B49F8" w:rsidRPr="005B49F8" w:rsidRDefault="005B49F8" w:rsidP="004741A4">
      <w:pPr>
        <w:widowControl w:val="0"/>
        <w:shd w:val="clear" w:color="auto" w:fill="F2F2F2" w:themeFill="background1" w:themeFillShade="F2"/>
        <w:tabs>
          <w:tab w:val="left" w:pos="3686"/>
          <w:tab w:val="left" w:pos="4820"/>
          <w:tab w:val="left" w:pos="5954"/>
          <w:tab w:val="right" w:pos="9356"/>
        </w:tabs>
        <w:spacing w:after="200"/>
        <w:rPr>
          <w:rFonts w:ascii="Segoe UI" w:hAnsi="Segoe UI" w:cs="Segoe UI"/>
          <w:sz w:val="20"/>
          <w:lang w:val="de-CH" w:eastAsia="de-CH"/>
        </w:rPr>
      </w:pPr>
      <w:r>
        <w:rPr>
          <w:rFonts w:ascii="Segoe UI" w:hAnsi="Segoe UI" w:cs="Segoe UI"/>
          <w:sz w:val="20"/>
          <w:lang w:val="de-CH" w:eastAsia="de-CH"/>
        </w:rPr>
        <w:tab/>
      </w:r>
      <w:r>
        <w:rPr>
          <w:rFonts w:ascii="Segoe UI" w:hAnsi="Segoe UI" w:cs="Segoe UI"/>
          <w:sz w:val="20"/>
          <w:lang w:val="de-CH" w:eastAsia="de-CH"/>
        </w:rPr>
        <w:tab/>
      </w:r>
    </w:p>
    <w:sectPr w:rsidR="005B49F8" w:rsidRPr="005B49F8" w:rsidSect="00381E5D">
      <w:headerReference w:type="first" r:id="rId11"/>
      <w:footerReference w:type="first" r:id="rId12"/>
      <w:type w:val="continuous"/>
      <w:pgSz w:w="11907" w:h="16840" w:code="9"/>
      <w:pgMar w:top="454" w:right="1134" w:bottom="284" w:left="1418" w:header="284" w:footer="284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890D" w14:textId="77777777" w:rsidR="0014287F" w:rsidRDefault="0014287F">
      <w:r>
        <w:separator/>
      </w:r>
    </w:p>
  </w:endnote>
  <w:endnote w:type="continuationSeparator" w:id="0">
    <w:p w14:paraId="05C60464" w14:textId="77777777" w:rsidR="0014287F" w:rsidRDefault="0014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58F4" w14:textId="77777777" w:rsidR="004741A4" w:rsidRPr="008B7A0E" w:rsidRDefault="004741A4" w:rsidP="004741A4">
    <w:pPr>
      <w:pStyle w:val="Fuzeile"/>
      <w:tabs>
        <w:tab w:val="clear" w:pos="9072"/>
        <w:tab w:val="right" w:pos="96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Kindergarten/</w:t>
    </w:r>
    <w:r w:rsidRPr="008B7A0E">
      <w:rPr>
        <w:rFonts w:ascii="Arial" w:hAnsi="Arial" w:cs="Arial"/>
        <w:sz w:val="16"/>
        <w:szCs w:val="16"/>
      </w:rPr>
      <w:t>Primarschule Unterkulm</w:t>
    </w:r>
    <w:r w:rsidRPr="008B7A0E">
      <w:rPr>
        <w:rFonts w:ascii="Arial" w:hAnsi="Arial" w:cs="Arial"/>
        <w:sz w:val="16"/>
        <w:szCs w:val="16"/>
      </w:rPr>
      <w:tab/>
    </w:r>
    <w:r w:rsidRPr="008B7A0E">
      <w:rPr>
        <w:rFonts w:ascii="Arial" w:hAnsi="Arial" w:cs="Arial"/>
        <w:sz w:val="16"/>
        <w:szCs w:val="16"/>
      </w:rPr>
      <w:tab/>
      <w:t xml:space="preserve">062 776 </w:t>
    </w:r>
    <w:r>
      <w:rPr>
        <w:rFonts w:ascii="Arial" w:hAnsi="Arial" w:cs="Arial"/>
        <w:sz w:val="16"/>
        <w:szCs w:val="16"/>
      </w:rPr>
      <w:t>28 30</w:t>
    </w:r>
  </w:p>
  <w:p w14:paraId="6E3E50B8" w14:textId="37F7606D" w:rsidR="004741A4" w:rsidRPr="008B7A0E" w:rsidRDefault="004741A4" w:rsidP="004741A4">
    <w:pPr>
      <w:pStyle w:val="Fuzeile"/>
      <w:tabs>
        <w:tab w:val="clear" w:pos="9072"/>
        <w:tab w:val="right" w:pos="96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Juchstrasse</w:t>
    </w:r>
    <w:r w:rsidR="001E5C51">
      <w:rPr>
        <w:rFonts w:ascii="Arial" w:hAnsi="Arial" w:cs="Arial"/>
        <w:sz w:val="16"/>
        <w:szCs w:val="16"/>
      </w:rPr>
      <w:t xml:space="preserve"> 7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5B156B">
      <w:rPr>
        <w:rFonts w:ascii="Arial" w:hAnsi="Arial" w:cs="Arial"/>
        <w:sz w:val="16"/>
        <w:szCs w:val="16"/>
      </w:rPr>
      <w:t>schulleitun</w:t>
    </w:r>
    <w:r>
      <w:rPr>
        <w:rFonts w:ascii="Arial" w:hAnsi="Arial" w:cs="Arial"/>
        <w:sz w:val="16"/>
        <w:szCs w:val="16"/>
      </w:rPr>
      <w:t>g@primar-unterkulm.ch</w:t>
    </w:r>
  </w:p>
  <w:p w14:paraId="67AB9901" w14:textId="77777777" w:rsidR="004741A4" w:rsidRPr="008B7A0E" w:rsidRDefault="004741A4" w:rsidP="004741A4">
    <w:pPr>
      <w:pStyle w:val="Fuzeile"/>
      <w:tabs>
        <w:tab w:val="clear" w:pos="9072"/>
        <w:tab w:val="right" w:pos="9638"/>
      </w:tabs>
      <w:rPr>
        <w:rFonts w:ascii="Arial" w:hAnsi="Arial" w:cs="Arial"/>
        <w:sz w:val="16"/>
        <w:szCs w:val="16"/>
      </w:rPr>
    </w:pPr>
    <w:r w:rsidRPr="008B7A0E">
      <w:rPr>
        <w:rFonts w:ascii="Arial" w:hAnsi="Arial" w:cs="Arial"/>
        <w:sz w:val="16"/>
        <w:szCs w:val="16"/>
      </w:rPr>
      <w:t>5726 Unterkulm</w:t>
    </w:r>
    <w:r w:rsidRPr="008B7A0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www.schule-unterkulm.ch</w:t>
    </w:r>
  </w:p>
  <w:p w14:paraId="0B459E99" w14:textId="1DBE3844" w:rsidR="00B81212" w:rsidRPr="004741A4" w:rsidRDefault="00B81212" w:rsidP="004741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5106" w14:textId="77777777" w:rsidR="0014287F" w:rsidRDefault="0014287F">
      <w:r>
        <w:separator/>
      </w:r>
    </w:p>
  </w:footnote>
  <w:footnote w:type="continuationSeparator" w:id="0">
    <w:p w14:paraId="35343D6D" w14:textId="77777777" w:rsidR="0014287F" w:rsidRDefault="00142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5991" w14:textId="77777777" w:rsidR="005B156B" w:rsidRDefault="005B156B" w:rsidP="005B156B">
    <w:pPr>
      <w:pStyle w:val="Kopfzeile"/>
      <w:tabs>
        <w:tab w:val="clear" w:pos="4536"/>
        <w:tab w:val="center" w:pos="4500"/>
        <w:tab w:val="left" w:pos="6840"/>
      </w:tabs>
      <w:spacing w:before="240"/>
      <w:rPr>
        <w:rFonts w:ascii="Arial" w:hAnsi="Arial" w:cs="Arial"/>
        <w:b/>
        <w:sz w:val="20"/>
      </w:rPr>
    </w:pPr>
    <w:r w:rsidRPr="009332C6">
      <w:rPr>
        <w:rFonts w:ascii="Arial" w:hAnsi="Arial" w:cs="Arial"/>
        <w:b/>
        <w:noProof/>
        <w:sz w:val="20"/>
        <w:lang w:val="de-CH" w:eastAsia="de-CH"/>
      </w:rPr>
      <w:drawing>
        <wp:anchor distT="0" distB="0" distL="114300" distR="114300" simplePos="0" relativeHeight="251659264" behindDoc="1" locked="0" layoutInCell="1" allowOverlap="1" wp14:anchorId="76414BA0" wp14:editId="41FF2BFE">
          <wp:simplePos x="0" y="0"/>
          <wp:positionH relativeFrom="column">
            <wp:posOffset>-114300</wp:posOffset>
          </wp:positionH>
          <wp:positionV relativeFrom="paragraph">
            <wp:posOffset>-364490</wp:posOffset>
          </wp:positionV>
          <wp:extent cx="3942715" cy="914400"/>
          <wp:effectExtent l="0" t="0" r="0" b="0"/>
          <wp:wrapNone/>
          <wp:docPr id="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271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  <w:t>Schulleitung</w:t>
    </w:r>
  </w:p>
  <w:p w14:paraId="3084D223" w14:textId="77777777" w:rsidR="005B156B" w:rsidRPr="004D7EC4" w:rsidRDefault="005B156B" w:rsidP="005B156B">
    <w:pPr>
      <w:pStyle w:val="Kopfzeile"/>
      <w:tabs>
        <w:tab w:val="clear" w:pos="4536"/>
        <w:tab w:val="center" w:pos="4500"/>
        <w:tab w:val="left" w:pos="68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Pr="004D7EC4">
      <w:rPr>
        <w:rFonts w:ascii="Arial" w:hAnsi="Arial" w:cs="Arial"/>
        <w:sz w:val="16"/>
        <w:szCs w:val="16"/>
      </w:rPr>
      <w:t>Kindergarten/Primarschule</w:t>
    </w:r>
  </w:p>
  <w:p w14:paraId="727E66F9" w14:textId="77777777" w:rsidR="005B156B" w:rsidRPr="004D7EC4" w:rsidRDefault="005B156B" w:rsidP="005B156B">
    <w:pPr>
      <w:pStyle w:val="Kopfzeile"/>
      <w:tabs>
        <w:tab w:val="clear" w:pos="4536"/>
        <w:tab w:val="center" w:pos="4500"/>
        <w:tab w:val="left" w:pos="6840"/>
      </w:tabs>
      <w:rPr>
        <w:rFonts w:ascii="Arial" w:hAnsi="Arial" w:cs="Arial"/>
        <w:sz w:val="16"/>
        <w:szCs w:val="16"/>
      </w:rPr>
    </w:pPr>
    <w:r w:rsidRPr="004D7EC4">
      <w:rPr>
        <w:rFonts w:ascii="Arial" w:hAnsi="Arial" w:cs="Arial"/>
        <w:sz w:val="16"/>
        <w:szCs w:val="16"/>
      </w:rPr>
      <w:tab/>
    </w:r>
    <w:r w:rsidRPr="004D7EC4">
      <w:rPr>
        <w:rFonts w:ascii="Arial" w:hAnsi="Arial" w:cs="Arial"/>
        <w:sz w:val="16"/>
        <w:szCs w:val="16"/>
      </w:rPr>
      <w:tab/>
      <w:t>Unterkulm</w:t>
    </w:r>
  </w:p>
  <w:p w14:paraId="20A7021C" w14:textId="77777777" w:rsidR="00DB41F1" w:rsidRPr="00913D05" w:rsidRDefault="00DB41F1" w:rsidP="003757B1">
    <w:pPr>
      <w:pStyle w:val="Kopfzeile"/>
      <w:tabs>
        <w:tab w:val="clear" w:pos="9072"/>
        <w:tab w:val="right" w:pos="9214"/>
      </w:tabs>
      <w:rPr>
        <w:rFonts w:ascii="Segoe UI" w:hAnsi="Segoe UI" w:cs="Segoe UI"/>
        <w:sz w:val="1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10E"/>
    <w:multiLevelType w:val="hybridMultilevel"/>
    <w:tmpl w:val="FA9E2874"/>
    <w:lvl w:ilvl="0" w:tplc="080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61F1330"/>
    <w:multiLevelType w:val="hybridMultilevel"/>
    <w:tmpl w:val="11D682BE"/>
    <w:lvl w:ilvl="0" w:tplc="58BA74A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8AF1A99"/>
    <w:multiLevelType w:val="hybridMultilevel"/>
    <w:tmpl w:val="F6EC7A70"/>
    <w:lvl w:ilvl="0" w:tplc="7A8271CA">
      <w:start w:val="2"/>
      <w:numFmt w:val="decimal"/>
      <w:lvlText w:val="%1."/>
      <w:lvlJc w:val="left"/>
      <w:pPr>
        <w:tabs>
          <w:tab w:val="num" w:pos="2779"/>
        </w:tabs>
        <w:ind w:left="277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499"/>
        </w:tabs>
        <w:ind w:left="349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219"/>
        </w:tabs>
        <w:ind w:left="421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939"/>
        </w:tabs>
        <w:ind w:left="493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659"/>
        </w:tabs>
        <w:ind w:left="565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379"/>
        </w:tabs>
        <w:ind w:left="637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099"/>
        </w:tabs>
        <w:ind w:left="709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819"/>
        </w:tabs>
        <w:ind w:left="781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539"/>
        </w:tabs>
        <w:ind w:left="8539" w:hanging="180"/>
      </w:pPr>
    </w:lvl>
  </w:abstractNum>
  <w:abstractNum w:abstractNumId="3" w15:restartNumberingAfterBreak="0">
    <w:nsid w:val="397C1296"/>
    <w:multiLevelType w:val="hybridMultilevel"/>
    <w:tmpl w:val="83F25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704AD"/>
    <w:multiLevelType w:val="hybridMultilevel"/>
    <w:tmpl w:val="D0CCBC80"/>
    <w:lvl w:ilvl="0" w:tplc="5F9A312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415F96"/>
    <w:multiLevelType w:val="hybridMultilevel"/>
    <w:tmpl w:val="A10A81A8"/>
    <w:lvl w:ilvl="0" w:tplc="FFFFFFFF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829"/>
        </w:tabs>
        <w:ind w:left="1829" w:hanging="4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93275850">
    <w:abstractNumId w:val="4"/>
  </w:num>
  <w:num w:numId="2" w16cid:durableId="1598901389">
    <w:abstractNumId w:val="2"/>
  </w:num>
  <w:num w:numId="3" w16cid:durableId="484977352">
    <w:abstractNumId w:val="3"/>
  </w:num>
  <w:num w:numId="4" w16cid:durableId="939332869">
    <w:abstractNumId w:val="5"/>
  </w:num>
  <w:num w:numId="5" w16cid:durableId="2005354976">
    <w:abstractNumId w:val="0"/>
  </w:num>
  <w:num w:numId="6" w16cid:durableId="1210410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9raXMuHDbJA3SjBPpxEONdoE+P1uWKtQJnVQQJCfH5mq0IGgpiMjlWczwhvJZlZigAPMvfBjXjAJLwmXQsf+A==" w:salt="ojuB0CXdiNSNsvnW3xeXe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CD"/>
    <w:rsid w:val="00002E1C"/>
    <w:rsid w:val="000319C6"/>
    <w:rsid w:val="00031A7F"/>
    <w:rsid w:val="00032D3A"/>
    <w:rsid w:val="000502E6"/>
    <w:rsid w:val="00054B2F"/>
    <w:rsid w:val="00054BA8"/>
    <w:rsid w:val="00066C97"/>
    <w:rsid w:val="00075455"/>
    <w:rsid w:val="00085B87"/>
    <w:rsid w:val="00093D82"/>
    <w:rsid w:val="000957A7"/>
    <w:rsid w:val="000A4BE5"/>
    <w:rsid w:val="000D11B7"/>
    <w:rsid w:val="000D14FB"/>
    <w:rsid w:val="000E5949"/>
    <w:rsid w:val="000F284D"/>
    <w:rsid w:val="0010527F"/>
    <w:rsid w:val="0011655D"/>
    <w:rsid w:val="00125CD3"/>
    <w:rsid w:val="00141077"/>
    <w:rsid w:val="0014287F"/>
    <w:rsid w:val="0018086E"/>
    <w:rsid w:val="0019103F"/>
    <w:rsid w:val="0019245C"/>
    <w:rsid w:val="001967B3"/>
    <w:rsid w:val="001A1811"/>
    <w:rsid w:val="001A242A"/>
    <w:rsid w:val="001A56E1"/>
    <w:rsid w:val="001A61FA"/>
    <w:rsid w:val="001B3FCF"/>
    <w:rsid w:val="001C0E63"/>
    <w:rsid w:val="001C5267"/>
    <w:rsid w:val="001E2F0E"/>
    <w:rsid w:val="001E5C51"/>
    <w:rsid w:val="001F41A9"/>
    <w:rsid w:val="001F4CC0"/>
    <w:rsid w:val="001F594C"/>
    <w:rsid w:val="001F5CEB"/>
    <w:rsid w:val="00200CF6"/>
    <w:rsid w:val="00221DC5"/>
    <w:rsid w:val="002239B9"/>
    <w:rsid w:val="0023024E"/>
    <w:rsid w:val="00234325"/>
    <w:rsid w:val="002607F0"/>
    <w:rsid w:val="0028095B"/>
    <w:rsid w:val="00281A89"/>
    <w:rsid w:val="00284161"/>
    <w:rsid w:val="00286778"/>
    <w:rsid w:val="0029349C"/>
    <w:rsid w:val="002942FB"/>
    <w:rsid w:val="002B7CBF"/>
    <w:rsid w:val="002D2A3F"/>
    <w:rsid w:val="002D4F8F"/>
    <w:rsid w:val="002F3DA3"/>
    <w:rsid w:val="003078A7"/>
    <w:rsid w:val="0031011A"/>
    <w:rsid w:val="00340E1A"/>
    <w:rsid w:val="00343FE1"/>
    <w:rsid w:val="003473B7"/>
    <w:rsid w:val="003628C8"/>
    <w:rsid w:val="003757B1"/>
    <w:rsid w:val="003772A8"/>
    <w:rsid w:val="003776AB"/>
    <w:rsid w:val="00381E5D"/>
    <w:rsid w:val="003A22B3"/>
    <w:rsid w:val="003A4E2B"/>
    <w:rsid w:val="003B6B0D"/>
    <w:rsid w:val="003D17F4"/>
    <w:rsid w:val="003E536C"/>
    <w:rsid w:val="00427ED7"/>
    <w:rsid w:val="0043502F"/>
    <w:rsid w:val="004377A1"/>
    <w:rsid w:val="00441682"/>
    <w:rsid w:val="00444764"/>
    <w:rsid w:val="0045023F"/>
    <w:rsid w:val="0046086D"/>
    <w:rsid w:val="00462806"/>
    <w:rsid w:val="00473C40"/>
    <w:rsid w:val="00473E6B"/>
    <w:rsid w:val="004741A4"/>
    <w:rsid w:val="00496854"/>
    <w:rsid w:val="004A11E3"/>
    <w:rsid w:val="004A22DB"/>
    <w:rsid w:val="004B094C"/>
    <w:rsid w:val="004B2E67"/>
    <w:rsid w:val="004B7668"/>
    <w:rsid w:val="004C6A90"/>
    <w:rsid w:val="004D53C7"/>
    <w:rsid w:val="004E2A49"/>
    <w:rsid w:val="004E3261"/>
    <w:rsid w:val="004E3AF8"/>
    <w:rsid w:val="00501DB7"/>
    <w:rsid w:val="00504E87"/>
    <w:rsid w:val="0051232D"/>
    <w:rsid w:val="00521E06"/>
    <w:rsid w:val="00521F27"/>
    <w:rsid w:val="0052279F"/>
    <w:rsid w:val="00522D37"/>
    <w:rsid w:val="005272AA"/>
    <w:rsid w:val="00533D79"/>
    <w:rsid w:val="00541B30"/>
    <w:rsid w:val="005528B9"/>
    <w:rsid w:val="00561047"/>
    <w:rsid w:val="00565C7B"/>
    <w:rsid w:val="00566EC2"/>
    <w:rsid w:val="00571945"/>
    <w:rsid w:val="00575547"/>
    <w:rsid w:val="00584C82"/>
    <w:rsid w:val="005A06DD"/>
    <w:rsid w:val="005A1E5A"/>
    <w:rsid w:val="005B156B"/>
    <w:rsid w:val="005B49F8"/>
    <w:rsid w:val="005D4285"/>
    <w:rsid w:val="005E39B3"/>
    <w:rsid w:val="0060195D"/>
    <w:rsid w:val="006035BB"/>
    <w:rsid w:val="00614287"/>
    <w:rsid w:val="006228D2"/>
    <w:rsid w:val="00652B6E"/>
    <w:rsid w:val="00662355"/>
    <w:rsid w:val="006735C9"/>
    <w:rsid w:val="006801DE"/>
    <w:rsid w:val="00690536"/>
    <w:rsid w:val="006A1DB6"/>
    <w:rsid w:val="006A69DE"/>
    <w:rsid w:val="006B4127"/>
    <w:rsid w:val="006C06B0"/>
    <w:rsid w:val="006C79A0"/>
    <w:rsid w:val="006D1F5D"/>
    <w:rsid w:val="006F7FCC"/>
    <w:rsid w:val="00711BB4"/>
    <w:rsid w:val="007253FA"/>
    <w:rsid w:val="007347D5"/>
    <w:rsid w:val="00737AFA"/>
    <w:rsid w:val="00737E57"/>
    <w:rsid w:val="00751036"/>
    <w:rsid w:val="00753886"/>
    <w:rsid w:val="00760A7B"/>
    <w:rsid w:val="007814DD"/>
    <w:rsid w:val="00786F90"/>
    <w:rsid w:val="007C3E95"/>
    <w:rsid w:val="007D0B30"/>
    <w:rsid w:val="007D0DB9"/>
    <w:rsid w:val="007D0F55"/>
    <w:rsid w:val="007D2589"/>
    <w:rsid w:val="007D2A59"/>
    <w:rsid w:val="007E0048"/>
    <w:rsid w:val="007E0866"/>
    <w:rsid w:val="007F2561"/>
    <w:rsid w:val="007F646E"/>
    <w:rsid w:val="00802D8B"/>
    <w:rsid w:val="0081626C"/>
    <w:rsid w:val="00824A62"/>
    <w:rsid w:val="0083697E"/>
    <w:rsid w:val="00851242"/>
    <w:rsid w:val="00874725"/>
    <w:rsid w:val="00883231"/>
    <w:rsid w:val="008A2FA9"/>
    <w:rsid w:val="008B7460"/>
    <w:rsid w:val="008C3C22"/>
    <w:rsid w:val="008E37B7"/>
    <w:rsid w:val="008E7A26"/>
    <w:rsid w:val="008F5DA5"/>
    <w:rsid w:val="00903B23"/>
    <w:rsid w:val="00913D05"/>
    <w:rsid w:val="009271B2"/>
    <w:rsid w:val="00931CFF"/>
    <w:rsid w:val="00932E94"/>
    <w:rsid w:val="00933B3B"/>
    <w:rsid w:val="00933CC8"/>
    <w:rsid w:val="009402FB"/>
    <w:rsid w:val="00940880"/>
    <w:rsid w:val="00944A5E"/>
    <w:rsid w:val="00974DCA"/>
    <w:rsid w:val="00986437"/>
    <w:rsid w:val="00986815"/>
    <w:rsid w:val="00992CBD"/>
    <w:rsid w:val="009A0B57"/>
    <w:rsid w:val="009B3750"/>
    <w:rsid w:val="009B3D09"/>
    <w:rsid w:val="009C343F"/>
    <w:rsid w:val="009C3C34"/>
    <w:rsid w:val="009D2A16"/>
    <w:rsid w:val="009E634A"/>
    <w:rsid w:val="00A04DF2"/>
    <w:rsid w:val="00A05541"/>
    <w:rsid w:val="00A063F7"/>
    <w:rsid w:val="00A06A1C"/>
    <w:rsid w:val="00A11432"/>
    <w:rsid w:val="00A2179C"/>
    <w:rsid w:val="00A30815"/>
    <w:rsid w:val="00A33BFF"/>
    <w:rsid w:val="00A35ACB"/>
    <w:rsid w:val="00A42FEA"/>
    <w:rsid w:val="00A4318F"/>
    <w:rsid w:val="00A46196"/>
    <w:rsid w:val="00A54F91"/>
    <w:rsid w:val="00A749E6"/>
    <w:rsid w:val="00A756BE"/>
    <w:rsid w:val="00A8523F"/>
    <w:rsid w:val="00A91E6A"/>
    <w:rsid w:val="00A93E73"/>
    <w:rsid w:val="00AA4807"/>
    <w:rsid w:val="00AA5AD1"/>
    <w:rsid w:val="00AB27EC"/>
    <w:rsid w:val="00AB52E1"/>
    <w:rsid w:val="00AC1E77"/>
    <w:rsid w:val="00AC65C4"/>
    <w:rsid w:val="00AD2104"/>
    <w:rsid w:val="00AE5E9F"/>
    <w:rsid w:val="00AE7821"/>
    <w:rsid w:val="00AF04EC"/>
    <w:rsid w:val="00AF1E5A"/>
    <w:rsid w:val="00AF33BE"/>
    <w:rsid w:val="00B42795"/>
    <w:rsid w:val="00B47117"/>
    <w:rsid w:val="00B6010C"/>
    <w:rsid w:val="00B7637C"/>
    <w:rsid w:val="00B81212"/>
    <w:rsid w:val="00B83860"/>
    <w:rsid w:val="00BA6035"/>
    <w:rsid w:val="00BA6377"/>
    <w:rsid w:val="00BD2941"/>
    <w:rsid w:val="00BE2B8B"/>
    <w:rsid w:val="00BE632F"/>
    <w:rsid w:val="00BF3DD3"/>
    <w:rsid w:val="00C0660E"/>
    <w:rsid w:val="00C12A92"/>
    <w:rsid w:val="00C15DA7"/>
    <w:rsid w:val="00C20732"/>
    <w:rsid w:val="00C26E77"/>
    <w:rsid w:val="00C372A0"/>
    <w:rsid w:val="00C55865"/>
    <w:rsid w:val="00C933E1"/>
    <w:rsid w:val="00C95362"/>
    <w:rsid w:val="00CA77C7"/>
    <w:rsid w:val="00CC189B"/>
    <w:rsid w:val="00CC2B80"/>
    <w:rsid w:val="00CC308D"/>
    <w:rsid w:val="00CD5FE0"/>
    <w:rsid w:val="00CE3F13"/>
    <w:rsid w:val="00D16DE0"/>
    <w:rsid w:val="00D21549"/>
    <w:rsid w:val="00D30731"/>
    <w:rsid w:val="00D30FFC"/>
    <w:rsid w:val="00D31441"/>
    <w:rsid w:val="00D314C7"/>
    <w:rsid w:val="00D612BC"/>
    <w:rsid w:val="00D7224E"/>
    <w:rsid w:val="00D7764F"/>
    <w:rsid w:val="00D77D7B"/>
    <w:rsid w:val="00D87AA7"/>
    <w:rsid w:val="00DB216F"/>
    <w:rsid w:val="00DB41F1"/>
    <w:rsid w:val="00DB5714"/>
    <w:rsid w:val="00DC0F14"/>
    <w:rsid w:val="00DD00FD"/>
    <w:rsid w:val="00DD2FA8"/>
    <w:rsid w:val="00DD4B7B"/>
    <w:rsid w:val="00DE2173"/>
    <w:rsid w:val="00DF1721"/>
    <w:rsid w:val="00E14A4C"/>
    <w:rsid w:val="00E16155"/>
    <w:rsid w:val="00E35D13"/>
    <w:rsid w:val="00E64518"/>
    <w:rsid w:val="00E64BD4"/>
    <w:rsid w:val="00E65BBB"/>
    <w:rsid w:val="00E7261A"/>
    <w:rsid w:val="00E81432"/>
    <w:rsid w:val="00E86645"/>
    <w:rsid w:val="00E8786E"/>
    <w:rsid w:val="00EB1D1B"/>
    <w:rsid w:val="00EB5291"/>
    <w:rsid w:val="00ED0C8B"/>
    <w:rsid w:val="00ED4324"/>
    <w:rsid w:val="00EE19F3"/>
    <w:rsid w:val="00EF1742"/>
    <w:rsid w:val="00EF5CCD"/>
    <w:rsid w:val="00F151F7"/>
    <w:rsid w:val="00F27569"/>
    <w:rsid w:val="00F27CBF"/>
    <w:rsid w:val="00F5319B"/>
    <w:rsid w:val="00F609C2"/>
    <w:rsid w:val="00F8410C"/>
    <w:rsid w:val="00F86DC6"/>
    <w:rsid w:val="00FA1A21"/>
    <w:rsid w:val="00FF097A"/>
    <w:rsid w:val="00FF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6E749F8"/>
  <w15:docId w15:val="{94C20CF6-0F89-459A-9A3C-965D4609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387"/>
      </w:tabs>
      <w:outlineLvl w:val="0"/>
    </w:pPr>
    <w:rPr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387"/>
      </w:tabs>
      <w:ind w:left="4536"/>
      <w:jc w:val="center"/>
      <w:outlineLvl w:val="1"/>
    </w:pPr>
    <w:rPr>
      <w:lang w:val="de-CH"/>
    </w:rPr>
  </w:style>
  <w:style w:type="paragraph" w:styleId="berschrift3">
    <w:name w:val="heading 3"/>
    <w:basedOn w:val="Standard"/>
    <w:next w:val="Standard"/>
    <w:qFormat/>
    <w:pPr>
      <w:keepNext/>
      <w:pBdr>
        <w:bottom w:val="single" w:sz="12" w:space="7" w:color="auto"/>
      </w:pBdr>
      <w:outlineLvl w:val="2"/>
    </w:pPr>
    <w:rPr>
      <w:b/>
      <w:bCs/>
      <w:sz w:val="26"/>
      <w:lang w:val="de-CH"/>
    </w:rPr>
  </w:style>
  <w:style w:type="paragraph" w:styleId="berschrift6">
    <w:name w:val="heading 6"/>
    <w:basedOn w:val="Standard"/>
    <w:next w:val="Standard"/>
    <w:qFormat/>
    <w:rsid w:val="00CD5FE0"/>
    <w:pPr>
      <w:spacing w:before="240" w:after="60"/>
      <w:outlineLvl w:val="5"/>
    </w:pPr>
    <w:rPr>
      <w:rFonts w:ascii="Times New Roman" w:eastAsia="Times" w:hAnsi="Times New Roman"/>
      <w:b/>
      <w:bCs/>
      <w:sz w:val="22"/>
      <w:szCs w:val="22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1701"/>
        <w:tab w:val="left" w:pos="4678"/>
        <w:tab w:val="left" w:pos="6379"/>
      </w:tabs>
    </w:pPr>
    <w:rPr>
      <w:lang w:val="de-CH"/>
    </w:rPr>
  </w:style>
  <w:style w:type="paragraph" w:styleId="Textkrper2">
    <w:name w:val="Body Text 2"/>
    <w:basedOn w:val="Standard"/>
    <w:pPr>
      <w:tabs>
        <w:tab w:val="left" w:pos="1701"/>
        <w:tab w:val="left" w:pos="4678"/>
        <w:tab w:val="left" w:pos="6379"/>
      </w:tabs>
      <w:jc w:val="both"/>
    </w:pPr>
    <w:rPr>
      <w:lang w:val="de-CH"/>
    </w:rPr>
  </w:style>
  <w:style w:type="paragraph" w:styleId="Textkrper-Zeileneinzug">
    <w:name w:val="Body Text Indent"/>
    <w:basedOn w:val="Standard"/>
    <w:pPr>
      <w:ind w:left="709" w:hanging="709"/>
    </w:pPr>
    <w:rPr>
      <w:sz w:val="22"/>
      <w:lang w:val="de-CH"/>
    </w:rPr>
  </w:style>
  <w:style w:type="paragraph" w:styleId="Textkrper-Einzug2">
    <w:name w:val="Body Text Indent 2"/>
    <w:basedOn w:val="Standard"/>
    <w:pPr>
      <w:ind w:left="708"/>
    </w:pPr>
    <w:rPr>
      <w:sz w:val="22"/>
      <w:lang w:val="de-CH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de-DE" w:eastAsia="de-DE"/>
    </w:rPr>
  </w:style>
  <w:style w:type="paragraph" w:styleId="NurText">
    <w:name w:val="Plain Text"/>
    <w:basedOn w:val="Standard"/>
    <w:rsid w:val="00CD5FE0"/>
    <w:rPr>
      <w:rFonts w:ascii="Courier" w:eastAsia="Times" w:hAnsi="Courier"/>
      <w:lang w:eastAsia="de-CH"/>
    </w:rPr>
  </w:style>
  <w:style w:type="paragraph" w:styleId="Sprechblasentext">
    <w:name w:val="Balloon Text"/>
    <w:basedOn w:val="Standard"/>
    <w:semiHidden/>
    <w:rsid w:val="004628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097A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4B2E67"/>
    <w:rPr>
      <w:rFonts w:ascii="Century Gothic" w:hAnsi="Century Gothic"/>
      <w:sz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B2E67"/>
    <w:rPr>
      <w:rFonts w:ascii="Century Gothic" w:hAnsi="Century Gothic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C2B80"/>
    <w:rPr>
      <w:color w:val="808080"/>
    </w:rPr>
  </w:style>
  <w:style w:type="character" w:styleId="Hyperlink">
    <w:name w:val="Hyperlink"/>
    <w:basedOn w:val="Absatz-Standardschriftart"/>
    <w:unhideWhenUsed/>
    <w:rsid w:val="00381E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A8C3109ED453D850A9CD1EFC471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B2336-F20B-42DB-AB32-1781569979FC}"/>
      </w:docPartPr>
      <w:docPartBody>
        <w:p w:rsidR="0090341E" w:rsidRDefault="0090341E" w:rsidP="0090341E">
          <w:pPr>
            <w:pStyle w:val="49EA8C3109ED453D850A9CD1EFC471051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93EF901BA8424FC3835AABBEB66C9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33941D-9D31-4693-B695-760B1E5DE12A}"/>
      </w:docPartPr>
      <w:docPartBody>
        <w:p w:rsidR="006A08E2" w:rsidRDefault="0090341E" w:rsidP="0090341E">
          <w:pPr>
            <w:pStyle w:val="93EF901BA8424FC3835AABBEB66C968F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519599462B6F43539E7DE6A2C4964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56D6A-B8AE-4FED-8D27-2681FDBAA1C2}"/>
      </w:docPartPr>
      <w:docPartBody>
        <w:p w:rsidR="00A60735" w:rsidRDefault="006A08E2" w:rsidP="006A08E2">
          <w:pPr>
            <w:pStyle w:val="519599462B6F43539E7DE6A2C496498E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08ECBA01CD4D0D9F547A14DB089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3ADD76-B4ED-4D20-A481-4B50A8BAB8B0}"/>
      </w:docPartPr>
      <w:docPartBody>
        <w:p w:rsidR="00A60735" w:rsidRDefault="006A08E2" w:rsidP="006A08E2">
          <w:pPr>
            <w:pStyle w:val="1C08ECBA01CD4D0D9F547A14DB089338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AB3BE84BF446FA87855BC8C3DBE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DEC05-1FA8-46E9-A01D-2848BB079B50}"/>
      </w:docPartPr>
      <w:docPartBody>
        <w:p w:rsidR="00A60735" w:rsidRDefault="006A08E2" w:rsidP="006A08E2">
          <w:pPr>
            <w:pStyle w:val="E7AB3BE84BF446FA87855BC8C3DBEA5B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E5874E7CD049768111478B67D0C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06044-6A68-40CC-81AC-AAC0F5F7BB1A}"/>
      </w:docPartPr>
      <w:docPartBody>
        <w:p w:rsidR="00D9234E" w:rsidRDefault="00980C08" w:rsidP="00980C08">
          <w:pPr>
            <w:pStyle w:val="1AE5874E7CD049768111478B67D0C820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F6E1F9BE544FB5A669A0DEC36E74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089452-3F6E-485C-8DA1-FAC181440C26}"/>
      </w:docPartPr>
      <w:docPartBody>
        <w:p w:rsidR="001D40A1" w:rsidRDefault="009661F4" w:rsidP="009661F4">
          <w:pPr>
            <w:pStyle w:val="26F6E1F9BE544FB5A669A0DEC36E7418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31B8EAD121493EA3D0DB4195C87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449D1-4B54-4C77-A821-77AD692E6497}"/>
      </w:docPartPr>
      <w:docPartBody>
        <w:p w:rsidR="00930DD6" w:rsidRDefault="007B5372" w:rsidP="007B5372">
          <w:pPr>
            <w:pStyle w:val="2E31B8EAD121493EA3D0DB4195C8701F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ABB3E059663E4F59800BE20496DF6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D3D0B-8BDF-4040-B778-0E662848907E}"/>
      </w:docPartPr>
      <w:docPartBody>
        <w:p w:rsidR="00930DD6" w:rsidRDefault="007B5372" w:rsidP="007B5372">
          <w:pPr>
            <w:pStyle w:val="ABB3E059663E4F59800BE20496DF6FA7"/>
          </w:pPr>
          <w:r w:rsidRPr="00032D3A">
            <w:rPr>
              <w:rStyle w:val="Platzhaltertext"/>
              <w:rFonts w:ascii="Segoe UI" w:hAnsi="Segoe UI" w:cs="Segoe UI"/>
              <w:sz w:val="20"/>
            </w:rPr>
            <w:t>Bitte Text eingeben.</w:t>
          </w:r>
        </w:p>
      </w:docPartBody>
    </w:docPart>
    <w:docPart>
      <w:docPartPr>
        <w:name w:val="4DB9CF18A46347F387A9B9DD16300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6346C-EC38-42C5-94FC-07FB80E8661B}"/>
      </w:docPartPr>
      <w:docPartBody>
        <w:p w:rsidR="00930DD6" w:rsidRDefault="007B5372" w:rsidP="007B5372">
          <w:pPr>
            <w:pStyle w:val="4DB9CF18A46347F387A9B9DD163004C7"/>
          </w:pPr>
          <w:r>
            <w:rPr>
              <w:rStyle w:val="Platzhaltertext"/>
              <w:sz w:val="20"/>
            </w:rPr>
            <w:t xml:space="preserve">Bitte </w:t>
          </w:r>
          <w:r w:rsidRPr="00CC2B80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2D8A244233984A348EFBB66BA9E58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9585B-CE27-4AF6-ACB4-8335EBC3083F}"/>
      </w:docPartPr>
      <w:docPartBody>
        <w:p w:rsidR="00930DD6" w:rsidRDefault="007B5372" w:rsidP="007B5372">
          <w:pPr>
            <w:pStyle w:val="2D8A244233984A348EFBB66BA9E58E46"/>
          </w:pPr>
          <w:r w:rsidRPr="002A391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B05AE4583B44518B4A14B8AF03EF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EBB73-61F2-42F2-830B-7F5DCD18CF46}"/>
      </w:docPartPr>
      <w:docPartBody>
        <w:p w:rsidR="00930DD6" w:rsidRDefault="007B5372" w:rsidP="007B5372">
          <w:pPr>
            <w:pStyle w:val="9AB05AE4583B44518B4A14B8AF03EF08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8AEED55067C74C2685270DC7FCD27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A843FD-9808-464F-B0DC-ABA60B6C766C}"/>
      </w:docPartPr>
      <w:docPartBody>
        <w:p w:rsidR="00930DD6" w:rsidRDefault="007B5372" w:rsidP="007B5372">
          <w:pPr>
            <w:pStyle w:val="8AEED55067C74C2685270DC7FCD27DB3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EF584E6C9A35414DB2C281C60096C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EC010-EFE8-4B60-8849-467028E9A6E7}"/>
      </w:docPartPr>
      <w:docPartBody>
        <w:p w:rsidR="00930DD6" w:rsidRDefault="007B5372" w:rsidP="007B5372">
          <w:pPr>
            <w:pStyle w:val="EF584E6C9A35414DB2C281C60096C602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2682B040685449B69101CCEA373047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E84DC-0728-4A3B-949E-D2F15BB1B9B8}"/>
      </w:docPartPr>
      <w:docPartBody>
        <w:p w:rsidR="00930DD6" w:rsidRDefault="007B5372" w:rsidP="007B5372">
          <w:pPr>
            <w:pStyle w:val="2682B040685449B69101CCEA373047CE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C9E87C6D9D854D44B8F95B36997626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B3A3B-3F83-48C0-8C60-3B37DDBB5A11}"/>
      </w:docPartPr>
      <w:docPartBody>
        <w:p w:rsidR="00930DD6" w:rsidRDefault="007B5372" w:rsidP="007B5372">
          <w:pPr>
            <w:pStyle w:val="C9E87C6D9D854D44B8F95B369976260D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  <w:docPart>
      <w:docPartPr>
        <w:name w:val="3FBD7BA95A2D45C9ABB47FBA2FF2C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F115D-21BF-4EA9-A93F-A17DC1144A17}"/>
      </w:docPartPr>
      <w:docPartBody>
        <w:p w:rsidR="00930DD6" w:rsidRDefault="007B5372" w:rsidP="007B5372">
          <w:pPr>
            <w:pStyle w:val="3FBD7BA95A2D45C9ABB47FBA2FF2C1D5"/>
          </w:pPr>
          <w:r w:rsidRPr="00032D3A">
            <w:rPr>
              <w:rStyle w:val="Platzhaltertext"/>
              <w:sz w:val="20"/>
            </w:rPr>
            <w:t>Bitte Text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19"/>
    <w:rsid w:val="001A1BD2"/>
    <w:rsid w:val="001D40A1"/>
    <w:rsid w:val="00222100"/>
    <w:rsid w:val="003E632B"/>
    <w:rsid w:val="00504E87"/>
    <w:rsid w:val="005262DC"/>
    <w:rsid w:val="006A08E2"/>
    <w:rsid w:val="007B5372"/>
    <w:rsid w:val="00830CBA"/>
    <w:rsid w:val="0090341E"/>
    <w:rsid w:val="00930DD6"/>
    <w:rsid w:val="009661F4"/>
    <w:rsid w:val="00980C08"/>
    <w:rsid w:val="00A60735"/>
    <w:rsid w:val="00AA3BFB"/>
    <w:rsid w:val="00B47D02"/>
    <w:rsid w:val="00D9234E"/>
    <w:rsid w:val="00DB5714"/>
    <w:rsid w:val="00E64518"/>
    <w:rsid w:val="00F3691C"/>
    <w:rsid w:val="00F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5372"/>
    <w:rPr>
      <w:color w:val="808080"/>
    </w:rPr>
  </w:style>
  <w:style w:type="paragraph" w:customStyle="1" w:styleId="49EA8C3109ED453D850A9CD1EFC471051">
    <w:name w:val="49EA8C3109ED453D850A9CD1EFC471051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93EF901BA8424FC3835AABBEB66C968F">
    <w:name w:val="93EF901BA8424FC3835AABBEB66C968F"/>
    <w:rsid w:val="0090341E"/>
    <w:pPr>
      <w:spacing w:after="0" w:line="240" w:lineRule="auto"/>
    </w:pPr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paragraph" w:customStyle="1" w:styleId="519599462B6F43539E7DE6A2C496498E">
    <w:name w:val="519599462B6F43539E7DE6A2C496498E"/>
    <w:rsid w:val="006A08E2"/>
  </w:style>
  <w:style w:type="paragraph" w:customStyle="1" w:styleId="1C08ECBA01CD4D0D9F547A14DB089338">
    <w:name w:val="1C08ECBA01CD4D0D9F547A14DB089338"/>
    <w:rsid w:val="006A08E2"/>
  </w:style>
  <w:style w:type="paragraph" w:customStyle="1" w:styleId="E7AB3BE84BF446FA87855BC8C3DBEA5B">
    <w:name w:val="E7AB3BE84BF446FA87855BC8C3DBEA5B"/>
    <w:rsid w:val="006A08E2"/>
  </w:style>
  <w:style w:type="paragraph" w:customStyle="1" w:styleId="1AE5874E7CD049768111478B67D0C820">
    <w:name w:val="1AE5874E7CD049768111478B67D0C820"/>
    <w:rsid w:val="00980C08"/>
  </w:style>
  <w:style w:type="paragraph" w:customStyle="1" w:styleId="26F6E1F9BE544FB5A669A0DEC36E7418">
    <w:name w:val="26F6E1F9BE544FB5A669A0DEC36E7418"/>
    <w:rsid w:val="009661F4"/>
  </w:style>
  <w:style w:type="paragraph" w:customStyle="1" w:styleId="2E31B8EAD121493EA3D0DB4195C8701F">
    <w:name w:val="2E31B8EAD121493EA3D0DB4195C8701F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B3E059663E4F59800BE20496DF6FA7">
    <w:name w:val="ABB3E059663E4F59800BE20496DF6FA7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9CF18A46347F387A9B9DD163004C7">
    <w:name w:val="4DB9CF18A46347F387A9B9DD163004C7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8A244233984A348EFBB66BA9E58E46">
    <w:name w:val="2D8A244233984A348EFBB66BA9E58E46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05AE4583B44518B4A14B8AF03EF08">
    <w:name w:val="9AB05AE4583B44518B4A14B8AF03EF08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ED55067C74C2685270DC7FCD27DB3">
    <w:name w:val="8AEED55067C74C2685270DC7FCD27DB3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84E6C9A35414DB2C281C60096C602">
    <w:name w:val="EF584E6C9A35414DB2C281C60096C602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82B040685449B69101CCEA373047CE">
    <w:name w:val="2682B040685449B69101CCEA373047CE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E87C6D9D854D44B8F95B369976260D">
    <w:name w:val="C9E87C6D9D854D44B8F95B369976260D"/>
    <w:rsid w:val="007B5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BD7BA95A2D45C9ABB47FBA2FF2C1D5">
    <w:name w:val="3FBD7BA95A2D45C9ABB47FBA2FF2C1D5"/>
    <w:rsid w:val="007B53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A23972E92BD44CB1A9F2EA0134BE0F" ma:contentTypeVersion="15" ma:contentTypeDescription="Ein neues Dokument erstellen." ma:contentTypeScope="" ma:versionID="6222f7580e5444ccc5ef28aaec9b4239">
  <xsd:schema xmlns:xsd="http://www.w3.org/2001/XMLSchema" xmlns:xs="http://www.w3.org/2001/XMLSchema" xmlns:p="http://schemas.microsoft.com/office/2006/metadata/properties" xmlns:ns2="70db422d-5e9b-439b-a276-a26490f04279" xmlns:ns3="c2768337-8ef9-4ae2-aef9-11502c9b7275" targetNamespace="http://schemas.microsoft.com/office/2006/metadata/properties" ma:root="true" ma:fieldsID="033f1ed075941ff215dcb0c7480eaa62" ns2:_="" ns3:_="">
    <xsd:import namespace="70db422d-5e9b-439b-a276-a26490f04279"/>
    <xsd:import namespace="c2768337-8ef9-4ae2-aef9-11502c9b7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422d-5e9b-439b-a276-a26490f04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91dceee-5946-447d-be3d-5b519ec11d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68337-8ef9-4ae2-aef9-11502c9b72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8f162-c41f-4948-a11e-06c064d1ce8b}" ma:internalName="TaxCatchAll" ma:showField="CatchAllData" ma:web="c2768337-8ef9-4ae2-aef9-11502c9b7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db422d-5e9b-439b-a276-a26490f04279">
      <Terms xmlns="http://schemas.microsoft.com/office/infopath/2007/PartnerControls"/>
    </lcf76f155ced4ddcb4097134ff3c332f>
    <TaxCatchAll xmlns="c2768337-8ef9-4ae2-aef9-11502c9b7275" xsi:nil="true"/>
  </documentManagement>
</p:properties>
</file>

<file path=customXml/itemProps1.xml><?xml version="1.0" encoding="utf-8"?>
<ds:datastoreItem xmlns:ds="http://schemas.openxmlformats.org/officeDocument/2006/customXml" ds:itemID="{EF88C2AB-F08C-499D-A741-0B3797480A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859CB-399F-48DC-8A47-0A491B34A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b422d-5e9b-439b-a276-a26490f04279"/>
    <ds:schemaRef ds:uri="c2768337-8ef9-4ae2-aef9-11502c9b7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9EB39-5255-4FBD-BFE0-8E2AD4CA3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B3695C-7F71-443B-BFF4-35687DDB0993}">
  <ds:schemaRefs>
    <ds:schemaRef ds:uri="http://schemas.microsoft.com/office/2006/metadata/properties"/>
    <ds:schemaRef ds:uri="http://schemas.microsoft.com/office/infopath/2007/PartnerControls"/>
    <ds:schemaRef ds:uri="70db422d-5e9b-439b-a276-a26490f04279"/>
    <ds:schemaRef ds:uri="c2768337-8ef9-4ae2-aef9-11502c9b72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SREGE1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creator>A. Gloor</dc:creator>
  <cp:lastModifiedBy>Susanne Hediger</cp:lastModifiedBy>
  <cp:revision>60</cp:revision>
  <cp:lastPrinted>2020-05-12T09:31:00Z</cp:lastPrinted>
  <dcterms:created xsi:type="dcterms:W3CDTF">2022-12-07T08:05:00Z</dcterms:created>
  <dcterms:modified xsi:type="dcterms:W3CDTF">2026-08-06T06:56:00Z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0x01010055A23972E92BD44CB1A9F2EA0134BE0F</vt:lpwstr>
  </property>
  <property fmtid="{D5CDD505-2E9C-101B-9397-08002B2CF9AE}" pid="3" name="MediaServiceImageTags">
    <vt:lpwstr/>
  </property>
</Properties>
</file>